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44" w:rsidRDefault="00CD5859" w:rsidP="00E26C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5D23EB" w:rsidRDefault="00A0234F" w:rsidP="00E26C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ТУРУНОВСКОГО </w:t>
      </w:r>
      <w:r w:rsidR="005D23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E26CE2" w:rsidRDefault="005C6FB3" w:rsidP="00E26C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ВЕНГЕРОВСКОГО РАЙОНА</w:t>
      </w:r>
      <w:r w:rsidRPr="00B32C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НОВОСИБИРСКОЙ ОБЛАСТИ</w:t>
      </w:r>
    </w:p>
    <w:p w:rsidR="00E26CE2" w:rsidRPr="00096379" w:rsidRDefault="005C6FB3" w:rsidP="00E26CE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32C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32C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E26CE2" w:rsidRPr="00096379">
        <w:rPr>
          <w:rFonts w:ascii="Times New Roman" w:hAnsi="Times New Roman"/>
          <w:color w:val="000000"/>
          <w:sz w:val="28"/>
          <w:szCs w:val="28"/>
        </w:rPr>
        <w:t xml:space="preserve">     от  </w:t>
      </w:r>
      <w:r w:rsidR="00E26CE2">
        <w:rPr>
          <w:rFonts w:ascii="Times New Roman" w:hAnsi="Times New Roman"/>
          <w:color w:val="000000"/>
          <w:sz w:val="28"/>
          <w:szCs w:val="28"/>
        </w:rPr>
        <w:t>14</w:t>
      </w:r>
      <w:r w:rsidR="00E26CE2" w:rsidRPr="00096379">
        <w:rPr>
          <w:rFonts w:ascii="Times New Roman" w:hAnsi="Times New Roman"/>
          <w:color w:val="000000"/>
          <w:sz w:val="28"/>
          <w:szCs w:val="28"/>
        </w:rPr>
        <w:t>.</w:t>
      </w:r>
      <w:r w:rsidR="00E26CE2">
        <w:rPr>
          <w:rFonts w:ascii="Times New Roman" w:hAnsi="Times New Roman"/>
          <w:color w:val="000000"/>
          <w:sz w:val="28"/>
          <w:szCs w:val="28"/>
        </w:rPr>
        <w:t>11.2022 г.</w:t>
      </w:r>
      <w:r w:rsidR="00E26CE2" w:rsidRPr="00096379">
        <w:rPr>
          <w:rFonts w:ascii="Times New Roman" w:hAnsi="Times New Roman"/>
          <w:color w:val="000000"/>
          <w:sz w:val="28"/>
          <w:szCs w:val="28"/>
        </w:rPr>
        <w:t xml:space="preserve">                              с. Туруновка                           </w:t>
      </w:r>
      <w:r w:rsidR="00E26CE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E26CE2" w:rsidRPr="00096379">
        <w:rPr>
          <w:rFonts w:ascii="Times New Roman" w:hAnsi="Times New Roman"/>
          <w:color w:val="000000"/>
          <w:sz w:val="28"/>
          <w:szCs w:val="28"/>
        </w:rPr>
        <w:t xml:space="preserve">          № </w:t>
      </w:r>
      <w:r w:rsidR="00E26CE2">
        <w:rPr>
          <w:rFonts w:ascii="Times New Roman" w:hAnsi="Times New Roman"/>
          <w:color w:val="000000"/>
          <w:sz w:val="28"/>
          <w:szCs w:val="28"/>
        </w:rPr>
        <w:t>84</w:t>
      </w:r>
    </w:p>
    <w:p w:rsidR="00E26CE2" w:rsidRPr="00096379" w:rsidRDefault="00E26CE2" w:rsidP="00E26CE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96379">
        <w:rPr>
          <w:rFonts w:ascii="Times New Roman" w:hAnsi="Times New Roman"/>
          <w:color w:val="000000"/>
          <w:sz w:val="28"/>
          <w:szCs w:val="28"/>
        </w:rPr>
        <w:br/>
        <w:t>О прогнозе социально-экономического развития</w:t>
      </w:r>
    </w:p>
    <w:p w:rsidR="00E26CE2" w:rsidRPr="00096379" w:rsidRDefault="00E26CE2" w:rsidP="00E26CE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96379">
        <w:rPr>
          <w:rFonts w:ascii="Times New Roman" w:hAnsi="Times New Roman"/>
          <w:color w:val="000000"/>
          <w:sz w:val="28"/>
          <w:szCs w:val="28"/>
        </w:rPr>
        <w:t xml:space="preserve">Туруновского сельсовета Венгеровского района Новосибирской области </w:t>
      </w:r>
      <w:r w:rsidRPr="00096379">
        <w:rPr>
          <w:rFonts w:ascii="Times New Roman" w:hAnsi="Times New Roman"/>
          <w:color w:val="000000"/>
          <w:sz w:val="28"/>
          <w:szCs w:val="28"/>
        </w:rPr>
        <w:br/>
        <w:t>на 2023 год и плановый период 2024 и 2025 годов</w:t>
      </w:r>
    </w:p>
    <w:p w:rsidR="00E26CE2" w:rsidRPr="00096379" w:rsidRDefault="00E26CE2" w:rsidP="00E26CE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26CE2" w:rsidRPr="00096379" w:rsidRDefault="00E26CE2" w:rsidP="00E26C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637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096379">
        <w:rPr>
          <w:rFonts w:ascii="Times New Roman" w:hAnsi="Times New Roman"/>
          <w:color w:val="000000"/>
          <w:sz w:val="28"/>
          <w:szCs w:val="28"/>
        </w:rPr>
        <w:tab/>
        <w:t xml:space="preserve"> В соответствии со статьей 173 Бюджетного кодекса Российской Федерации, </w:t>
      </w:r>
    </w:p>
    <w:p w:rsidR="00E26CE2" w:rsidRPr="00096379" w:rsidRDefault="00E26CE2" w:rsidP="00E26C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96379">
        <w:rPr>
          <w:rFonts w:ascii="Times New Roman" w:hAnsi="Times New Roman"/>
          <w:bCs/>
          <w:color w:val="000000"/>
          <w:sz w:val="28"/>
          <w:szCs w:val="28"/>
        </w:rPr>
        <w:t>постановлением администрации от 22.11.2016 №103 «Об утверждении Порядка</w:t>
      </w:r>
    </w:p>
    <w:p w:rsidR="00E26CE2" w:rsidRPr="00096379" w:rsidRDefault="00E26CE2" w:rsidP="00E26C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6379">
        <w:rPr>
          <w:rFonts w:ascii="Times New Roman" w:hAnsi="Times New Roman"/>
          <w:bCs/>
          <w:color w:val="000000"/>
          <w:sz w:val="28"/>
          <w:szCs w:val="28"/>
        </w:rPr>
        <w:t>разработки и корректировки прогноза социально-экономического развития Тур</w:t>
      </w:r>
      <w:r w:rsidRPr="00096379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096379">
        <w:rPr>
          <w:rFonts w:ascii="Times New Roman" w:hAnsi="Times New Roman"/>
          <w:bCs/>
          <w:color w:val="000000"/>
          <w:sz w:val="28"/>
          <w:szCs w:val="28"/>
        </w:rPr>
        <w:t>новского Венгеровского района Новосибирской области на среднесрочный пер</w:t>
      </w:r>
      <w:r w:rsidRPr="00096379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096379">
        <w:rPr>
          <w:rFonts w:ascii="Times New Roman" w:hAnsi="Times New Roman"/>
          <w:bCs/>
          <w:color w:val="000000"/>
          <w:sz w:val="28"/>
          <w:szCs w:val="28"/>
        </w:rPr>
        <w:t>од»,</w:t>
      </w:r>
      <w:r w:rsidRPr="00096379">
        <w:rPr>
          <w:rFonts w:ascii="Times New Roman" w:hAnsi="Times New Roman"/>
          <w:color w:val="000000"/>
          <w:sz w:val="28"/>
          <w:szCs w:val="28"/>
        </w:rPr>
        <w:t xml:space="preserve"> распоряжением администрации Туруновского сельсовета от 16.05.2022 № 15 «О подготовке прогноза социально – экономического развития Туруновского сельсовета Венгеровского района Новосибирской области на 2023 год и плановый период 2024 и 2025 годов»:</w:t>
      </w:r>
    </w:p>
    <w:p w:rsidR="00E26CE2" w:rsidRPr="00096379" w:rsidRDefault="00E26CE2" w:rsidP="00E26C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6379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E26CE2" w:rsidRPr="00096379" w:rsidRDefault="00E26CE2" w:rsidP="00E26C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637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96379">
        <w:rPr>
          <w:rFonts w:ascii="Times New Roman" w:hAnsi="Times New Roman"/>
          <w:color w:val="000000"/>
          <w:sz w:val="28"/>
          <w:szCs w:val="28"/>
        </w:rPr>
        <w:tab/>
        <w:t>1. Одобрить прилагаемый  прогноз социально-экономического развития  Туруновского сельсовета Венгеровского района Новосибирской области на 2023 год и плановый период 2024 и 2025 годов.</w:t>
      </w:r>
    </w:p>
    <w:p w:rsidR="00E26CE2" w:rsidRPr="00096379" w:rsidRDefault="00E26CE2" w:rsidP="00E26C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63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096379">
        <w:rPr>
          <w:rFonts w:ascii="Times New Roman" w:hAnsi="Times New Roman"/>
          <w:color w:val="000000"/>
          <w:sz w:val="28"/>
          <w:szCs w:val="28"/>
        </w:rPr>
        <w:t>2. Специалистам администрации  учитывать прогнозные показатели соц</w:t>
      </w:r>
      <w:r w:rsidRPr="00096379">
        <w:rPr>
          <w:rFonts w:ascii="Times New Roman" w:hAnsi="Times New Roman"/>
          <w:color w:val="000000"/>
          <w:sz w:val="28"/>
          <w:szCs w:val="28"/>
        </w:rPr>
        <w:t>и</w:t>
      </w:r>
      <w:r w:rsidRPr="00096379">
        <w:rPr>
          <w:rFonts w:ascii="Times New Roman" w:hAnsi="Times New Roman"/>
          <w:color w:val="000000"/>
          <w:sz w:val="28"/>
          <w:szCs w:val="28"/>
        </w:rPr>
        <w:t>ально-экономического развития Туруновского сельсовета  Венгеровского района Новосибирской области на 2023 год и плановый период 2024 и 2025 годов при о</w:t>
      </w:r>
      <w:r w:rsidRPr="00096379">
        <w:rPr>
          <w:rFonts w:ascii="Times New Roman" w:hAnsi="Times New Roman"/>
          <w:color w:val="000000"/>
          <w:sz w:val="28"/>
          <w:szCs w:val="28"/>
        </w:rPr>
        <w:t>р</w:t>
      </w:r>
      <w:r w:rsidRPr="00096379">
        <w:rPr>
          <w:rFonts w:ascii="Times New Roman" w:hAnsi="Times New Roman"/>
          <w:color w:val="000000"/>
          <w:sz w:val="28"/>
          <w:szCs w:val="28"/>
        </w:rPr>
        <w:t>ганизации работы.</w:t>
      </w:r>
    </w:p>
    <w:p w:rsidR="00E26CE2" w:rsidRPr="00096379" w:rsidRDefault="00E26CE2" w:rsidP="00E26C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096379">
        <w:rPr>
          <w:rFonts w:ascii="Times New Roman" w:hAnsi="Times New Roman"/>
          <w:color w:val="000000"/>
          <w:sz w:val="28"/>
          <w:szCs w:val="28"/>
        </w:rPr>
        <w:t xml:space="preserve">  3. Контроль за исполнением  настоящего постановления  оставляю за с</w:t>
      </w:r>
      <w:r w:rsidRPr="00096379">
        <w:rPr>
          <w:rFonts w:ascii="Times New Roman" w:hAnsi="Times New Roman"/>
          <w:color w:val="000000"/>
          <w:sz w:val="28"/>
          <w:szCs w:val="28"/>
        </w:rPr>
        <w:t>о</w:t>
      </w:r>
      <w:r w:rsidRPr="00096379">
        <w:rPr>
          <w:rFonts w:ascii="Times New Roman" w:hAnsi="Times New Roman"/>
          <w:color w:val="000000"/>
          <w:sz w:val="28"/>
          <w:szCs w:val="28"/>
        </w:rPr>
        <w:t xml:space="preserve">бой.  </w:t>
      </w:r>
    </w:p>
    <w:p w:rsidR="00E26CE2" w:rsidRPr="00096379" w:rsidRDefault="00E26CE2" w:rsidP="00E26C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6CE2" w:rsidRPr="00096379" w:rsidRDefault="00E26CE2" w:rsidP="00E26CE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96379">
        <w:rPr>
          <w:rFonts w:ascii="Times New Roman" w:hAnsi="Times New Roman"/>
          <w:color w:val="000000"/>
          <w:sz w:val="28"/>
          <w:szCs w:val="28"/>
        </w:rPr>
        <w:t xml:space="preserve">  Глава Туруновского сельсовета</w:t>
      </w:r>
    </w:p>
    <w:p w:rsidR="001B150B" w:rsidRDefault="00E26CE2" w:rsidP="00E26C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B150B" w:rsidSect="00E94DC9">
          <w:pgSz w:w="11906" w:h="16838"/>
          <w:pgMar w:top="993" w:right="567" w:bottom="284" w:left="1418" w:header="709" w:footer="709" w:gutter="0"/>
          <w:cols w:space="708"/>
          <w:docGrid w:linePitch="360"/>
        </w:sectPr>
      </w:pPr>
      <w:r w:rsidRPr="00096379">
        <w:rPr>
          <w:rFonts w:ascii="Times New Roman" w:hAnsi="Times New Roman"/>
          <w:color w:val="000000"/>
          <w:sz w:val="28"/>
          <w:szCs w:val="28"/>
        </w:rPr>
        <w:t xml:space="preserve"> Венгеровского района Новосибирской области                           Т. А. Верниковска</w:t>
      </w:r>
    </w:p>
    <w:p w:rsidR="00E26CE2" w:rsidRDefault="00E26CE2" w:rsidP="00E26C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ОДОБРЕН</w:t>
      </w:r>
    </w:p>
    <w:p w:rsidR="00E26CE2" w:rsidRDefault="00E26CE2" w:rsidP="00E26CE2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26CE2" w:rsidRDefault="00E26CE2" w:rsidP="00E26CE2">
      <w:pPr>
        <w:spacing w:after="0" w:line="240" w:lineRule="auto"/>
        <w:ind w:firstLine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Туруновского сельсовета</w:t>
      </w:r>
    </w:p>
    <w:p w:rsidR="00E26CE2" w:rsidRDefault="00E26CE2" w:rsidP="00E26CE2">
      <w:pPr>
        <w:spacing w:after="0" w:line="240" w:lineRule="auto"/>
        <w:ind w:firstLine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</w:t>
      </w:r>
    </w:p>
    <w:p w:rsidR="00E26CE2" w:rsidRPr="00576D08" w:rsidRDefault="00E26CE2" w:rsidP="00E26CE2">
      <w:pPr>
        <w:spacing w:after="0" w:line="240" w:lineRule="auto"/>
        <w:ind w:firstLine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</w:t>
      </w:r>
      <w:r w:rsidRPr="00576D08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</w:rPr>
        <w:t>2 № 84</w:t>
      </w:r>
      <w:r w:rsidRPr="00576D08">
        <w:rPr>
          <w:rFonts w:ascii="Times New Roman" w:hAnsi="Times New Roman"/>
          <w:sz w:val="28"/>
          <w:szCs w:val="28"/>
        </w:rPr>
        <w:t xml:space="preserve">  </w:t>
      </w:r>
    </w:p>
    <w:p w:rsidR="00E26CE2" w:rsidRPr="001E00C8" w:rsidRDefault="00E26CE2" w:rsidP="00E26C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Прогноз</w:t>
      </w:r>
    </w:p>
    <w:p w:rsidR="00E26CE2" w:rsidRPr="001E00C8" w:rsidRDefault="00E26CE2" w:rsidP="00E26C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4BA3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/>
          <w:sz w:val="28"/>
          <w:szCs w:val="28"/>
        </w:rPr>
        <w:t>Туруновского сельсовета</w:t>
      </w:r>
      <w:r>
        <w:rPr>
          <w:rFonts w:ascii="Times New Roman" w:hAnsi="Times New Roman"/>
          <w:sz w:val="28"/>
          <w:szCs w:val="28"/>
        </w:rPr>
        <w:br/>
        <w:t>на 2023 год и плановый период 2024 и 2025</w:t>
      </w:r>
      <w:r w:rsidRPr="00E26CE2">
        <w:rPr>
          <w:rFonts w:ascii="Times New Roman" w:hAnsi="Times New Roman"/>
          <w:sz w:val="28"/>
          <w:szCs w:val="28"/>
        </w:rPr>
        <w:t xml:space="preserve"> годов</w:t>
      </w:r>
    </w:p>
    <w:p w:rsidR="00E26CE2" w:rsidRDefault="00E26CE2" w:rsidP="00E26CE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1</w:t>
      </w:r>
    </w:p>
    <w:p w:rsidR="00E26CE2" w:rsidRPr="00341D14" w:rsidRDefault="00E26CE2" w:rsidP="00E26CE2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41D14">
        <w:rPr>
          <w:rFonts w:ascii="Times New Roman" w:hAnsi="Times New Roman"/>
          <w:sz w:val="28"/>
          <w:szCs w:val="28"/>
        </w:rPr>
        <w:t>Целевые показатели прогноза со</w:t>
      </w:r>
      <w:r>
        <w:rPr>
          <w:rFonts w:ascii="Times New Roman" w:hAnsi="Times New Roman"/>
          <w:sz w:val="28"/>
          <w:szCs w:val="28"/>
        </w:rPr>
        <w:t xml:space="preserve">циально-экономического развития Туруновского сельсовета Венгеровского района </w:t>
      </w:r>
      <w:r w:rsidRPr="00341D14">
        <w:rPr>
          <w:rFonts w:ascii="Times New Roman" w:hAnsi="Times New Roman"/>
          <w:sz w:val="28"/>
          <w:szCs w:val="28"/>
        </w:rPr>
        <w:t>Н</w:t>
      </w:r>
      <w:r w:rsidRPr="00341D14">
        <w:rPr>
          <w:rFonts w:ascii="Times New Roman" w:hAnsi="Times New Roman"/>
          <w:sz w:val="28"/>
          <w:szCs w:val="28"/>
        </w:rPr>
        <w:t>о</w:t>
      </w:r>
      <w:r w:rsidRPr="00341D14">
        <w:rPr>
          <w:rFonts w:ascii="Times New Roman" w:hAnsi="Times New Roman"/>
          <w:sz w:val="28"/>
          <w:szCs w:val="28"/>
        </w:rPr>
        <w:t>восибирской области</w:t>
      </w:r>
      <w:r>
        <w:rPr>
          <w:rFonts w:ascii="Times New Roman" w:hAnsi="Times New Roman"/>
          <w:sz w:val="28"/>
          <w:szCs w:val="28"/>
        </w:rPr>
        <w:t xml:space="preserve"> на 2024</w:t>
      </w:r>
      <w:r w:rsidRPr="00E26CE2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 и 2025</w:t>
      </w:r>
      <w:r w:rsidRPr="00341D14">
        <w:rPr>
          <w:rFonts w:ascii="Times New Roman" w:hAnsi="Times New Roman"/>
          <w:sz w:val="28"/>
          <w:szCs w:val="28"/>
        </w:rPr>
        <w:t xml:space="preserve"> годов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/>
      </w:tblPr>
      <w:tblGrid>
        <w:gridCol w:w="1194"/>
        <w:gridCol w:w="4050"/>
        <w:gridCol w:w="3024"/>
        <w:gridCol w:w="1255"/>
        <w:gridCol w:w="1170"/>
        <w:gridCol w:w="1132"/>
        <w:gridCol w:w="1276"/>
        <w:gridCol w:w="1560"/>
      </w:tblGrid>
      <w:tr w:rsidR="00E26CE2" w:rsidRPr="00B00124" w:rsidTr="00F36B19">
        <w:trPr>
          <w:trHeight w:val="860"/>
        </w:trPr>
        <w:tc>
          <w:tcPr>
            <w:tcW w:w="407" w:type="pct"/>
            <w:vAlign w:val="center"/>
          </w:tcPr>
          <w:p w:rsidR="00E26CE2" w:rsidRPr="00B00124" w:rsidRDefault="00E26CE2" w:rsidP="00E26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1" w:type="pct"/>
            <w:vAlign w:val="center"/>
          </w:tcPr>
          <w:p w:rsidR="00E26CE2" w:rsidRPr="00B00124" w:rsidRDefault="00E26CE2" w:rsidP="00E26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31" w:type="pct"/>
            <w:vAlign w:val="center"/>
          </w:tcPr>
          <w:p w:rsidR="00E26CE2" w:rsidRPr="00B00124" w:rsidRDefault="00E26CE2" w:rsidP="00E26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Единица измер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428" w:type="pct"/>
            <w:vAlign w:val="center"/>
          </w:tcPr>
          <w:p w:rsidR="00E26CE2" w:rsidRDefault="00E26CE2" w:rsidP="00E26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399" w:type="pct"/>
            <w:vAlign w:val="center"/>
          </w:tcPr>
          <w:p w:rsidR="00E26CE2" w:rsidRDefault="00E26CE2" w:rsidP="00E26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E26CE2" w:rsidRDefault="00E26CE2" w:rsidP="00E26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86" w:type="pct"/>
            <w:vAlign w:val="center"/>
          </w:tcPr>
          <w:p w:rsidR="00E26CE2" w:rsidRDefault="00E26CE2" w:rsidP="00E26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E26CE2" w:rsidRPr="00B00124" w:rsidRDefault="00E26CE2" w:rsidP="00E26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35" w:type="pct"/>
            <w:vAlign w:val="center"/>
          </w:tcPr>
          <w:p w:rsidR="00E26CE2" w:rsidRDefault="00E26CE2" w:rsidP="00E26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E26CE2" w:rsidRPr="00B00124" w:rsidRDefault="00E26CE2" w:rsidP="00E26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532" w:type="pct"/>
            <w:vAlign w:val="center"/>
          </w:tcPr>
          <w:p w:rsidR="00E26CE2" w:rsidRDefault="00E26CE2" w:rsidP="00E26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E26CE2" w:rsidRPr="00B00124" w:rsidRDefault="00E26CE2" w:rsidP="00E26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26CE2" w:rsidRPr="00357A8C" w:rsidTr="00F36B19">
        <w:trPr>
          <w:trHeight w:val="20"/>
        </w:trPr>
        <w:tc>
          <w:tcPr>
            <w:tcW w:w="407" w:type="pct"/>
            <w:vAlign w:val="center"/>
          </w:tcPr>
          <w:p w:rsidR="00E26CE2" w:rsidRPr="00357A8C" w:rsidRDefault="00E26CE2" w:rsidP="00E26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1" w:type="pct"/>
          </w:tcPr>
          <w:p w:rsidR="00E26CE2" w:rsidRPr="00357A8C" w:rsidRDefault="00E26CE2" w:rsidP="00E26C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Объем промышленного прои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водства</w:t>
            </w:r>
          </w:p>
        </w:tc>
        <w:tc>
          <w:tcPr>
            <w:tcW w:w="1031" w:type="pct"/>
          </w:tcPr>
          <w:p w:rsidR="00E26CE2" w:rsidRPr="00357A8C" w:rsidRDefault="00E26CE2" w:rsidP="00E26C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28" w:type="pct"/>
            <w:vAlign w:val="center"/>
          </w:tcPr>
          <w:p w:rsidR="00E26CE2" w:rsidRPr="00357A8C" w:rsidRDefault="00E26CE2" w:rsidP="00F36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  <w:vAlign w:val="center"/>
          </w:tcPr>
          <w:p w:rsidR="00E26CE2" w:rsidRPr="00357A8C" w:rsidRDefault="00E26CE2" w:rsidP="00F36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  <w:vAlign w:val="center"/>
          </w:tcPr>
          <w:p w:rsidR="00E26CE2" w:rsidRPr="00357A8C" w:rsidRDefault="00E26CE2" w:rsidP="00F36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5" w:type="pct"/>
            <w:vAlign w:val="center"/>
          </w:tcPr>
          <w:p w:rsidR="00E26CE2" w:rsidRPr="00357A8C" w:rsidRDefault="00E26CE2" w:rsidP="00F36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2" w:type="pct"/>
            <w:vAlign w:val="center"/>
          </w:tcPr>
          <w:p w:rsidR="00E26CE2" w:rsidRPr="00357A8C" w:rsidRDefault="00E26CE2" w:rsidP="00F36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6CE2" w:rsidRPr="00357A8C" w:rsidTr="00F36B19">
        <w:trPr>
          <w:trHeight w:val="20"/>
        </w:trPr>
        <w:tc>
          <w:tcPr>
            <w:tcW w:w="407" w:type="pct"/>
            <w:vAlign w:val="center"/>
          </w:tcPr>
          <w:p w:rsidR="00E26CE2" w:rsidRPr="00357A8C" w:rsidRDefault="00E26CE2" w:rsidP="00E26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1" w:type="pct"/>
          </w:tcPr>
          <w:p w:rsidR="00E26CE2" w:rsidRPr="00357A8C" w:rsidRDefault="00E26CE2" w:rsidP="00E26C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Индекс промышленного прои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водства</w:t>
            </w:r>
          </w:p>
        </w:tc>
        <w:tc>
          <w:tcPr>
            <w:tcW w:w="1031" w:type="pct"/>
          </w:tcPr>
          <w:p w:rsidR="00E26CE2" w:rsidRPr="00357A8C" w:rsidRDefault="00E26CE2" w:rsidP="00E26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в % к предыдущему г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428" w:type="pct"/>
            <w:vAlign w:val="center"/>
          </w:tcPr>
          <w:p w:rsidR="00E26CE2" w:rsidRPr="00357A8C" w:rsidRDefault="00E26CE2" w:rsidP="00F36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9" w:type="pct"/>
            <w:vAlign w:val="center"/>
          </w:tcPr>
          <w:p w:rsidR="00E26CE2" w:rsidRPr="00357A8C" w:rsidRDefault="00E26CE2" w:rsidP="00F36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6" w:type="pct"/>
            <w:vAlign w:val="center"/>
          </w:tcPr>
          <w:p w:rsidR="00E26CE2" w:rsidRPr="00357A8C" w:rsidRDefault="00E26CE2" w:rsidP="00F36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5" w:type="pct"/>
            <w:vAlign w:val="center"/>
          </w:tcPr>
          <w:p w:rsidR="00E26CE2" w:rsidRPr="00357A8C" w:rsidRDefault="00E26CE2" w:rsidP="00F36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2" w:type="pct"/>
            <w:vAlign w:val="center"/>
          </w:tcPr>
          <w:p w:rsidR="00E26CE2" w:rsidRPr="00357A8C" w:rsidRDefault="00E26CE2" w:rsidP="00F36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6CE2" w:rsidRPr="00357A8C" w:rsidTr="00F36B19">
        <w:trPr>
          <w:trHeight w:val="20"/>
        </w:trPr>
        <w:tc>
          <w:tcPr>
            <w:tcW w:w="407" w:type="pct"/>
            <w:vAlign w:val="center"/>
          </w:tcPr>
          <w:p w:rsidR="00E26CE2" w:rsidRPr="00357A8C" w:rsidRDefault="00E26CE2" w:rsidP="00E26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1" w:type="pct"/>
          </w:tcPr>
          <w:p w:rsidR="00E26CE2" w:rsidRPr="00357A8C" w:rsidRDefault="00E26CE2" w:rsidP="00E26C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Объем производства пр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дукции сельского хозяйства</w:t>
            </w:r>
          </w:p>
        </w:tc>
        <w:tc>
          <w:tcPr>
            <w:tcW w:w="1031" w:type="pct"/>
          </w:tcPr>
          <w:p w:rsidR="00E26CE2" w:rsidRPr="00357A8C" w:rsidRDefault="00E26CE2" w:rsidP="00E26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28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32,900</w:t>
            </w:r>
          </w:p>
        </w:tc>
        <w:tc>
          <w:tcPr>
            <w:tcW w:w="399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21,450</w:t>
            </w:r>
          </w:p>
        </w:tc>
        <w:tc>
          <w:tcPr>
            <w:tcW w:w="386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21,950</w:t>
            </w:r>
          </w:p>
        </w:tc>
        <w:tc>
          <w:tcPr>
            <w:tcW w:w="435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22,450</w:t>
            </w:r>
          </w:p>
        </w:tc>
        <w:tc>
          <w:tcPr>
            <w:tcW w:w="532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22,950</w:t>
            </w:r>
          </w:p>
        </w:tc>
      </w:tr>
      <w:tr w:rsidR="00E26CE2" w:rsidRPr="00357A8C" w:rsidTr="00F36B19">
        <w:trPr>
          <w:trHeight w:val="20"/>
        </w:trPr>
        <w:tc>
          <w:tcPr>
            <w:tcW w:w="407" w:type="pct"/>
            <w:vAlign w:val="center"/>
          </w:tcPr>
          <w:p w:rsidR="00E26CE2" w:rsidRPr="00357A8C" w:rsidRDefault="00E26CE2" w:rsidP="00E26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1" w:type="pct"/>
          </w:tcPr>
          <w:p w:rsidR="00E26CE2" w:rsidRPr="00357A8C" w:rsidRDefault="00E26CE2" w:rsidP="00E26C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дукции сельского хозяйства</w:t>
            </w:r>
          </w:p>
        </w:tc>
        <w:tc>
          <w:tcPr>
            <w:tcW w:w="1031" w:type="pct"/>
          </w:tcPr>
          <w:p w:rsidR="00E26CE2" w:rsidRPr="00357A8C" w:rsidRDefault="00E26CE2" w:rsidP="00E26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в % к предыдущему г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428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111,00</w:t>
            </w:r>
          </w:p>
        </w:tc>
        <w:tc>
          <w:tcPr>
            <w:tcW w:w="399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110,1</w:t>
            </w:r>
          </w:p>
        </w:tc>
        <w:tc>
          <w:tcPr>
            <w:tcW w:w="386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  <w:tc>
          <w:tcPr>
            <w:tcW w:w="435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532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</w:tr>
      <w:tr w:rsidR="00E26CE2" w:rsidRPr="00357A8C" w:rsidTr="00F36B19">
        <w:trPr>
          <w:trHeight w:val="20"/>
        </w:trPr>
        <w:tc>
          <w:tcPr>
            <w:tcW w:w="407" w:type="pct"/>
            <w:vAlign w:val="center"/>
          </w:tcPr>
          <w:p w:rsidR="00E26CE2" w:rsidRPr="00357A8C" w:rsidRDefault="00E26CE2" w:rsidP="00E26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1" w:type="pct"/>
          </w:tcPr>
          <w:p w:rsidR="00E26CE2" w:rsidRPr="00357A8C" w:rsidRDefault="00E26CE2" w:rsidP="00E26C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Оборот розничной то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говли</w:t>
            </w:r>
          </w:p>
        </w:tc>
        <w:tc>
          <w:tcPr>
            <w:tcW w:w="1031" w:type="pct"/>
          </w:tcPr>
          <w:p w:rsidR="00E26CE2" w:rsidRPr="00357A8C" w:rsidRDefault="00E26CE2" w:rsidP="00E26C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28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399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386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435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532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E26CE2" w:rsidRPr="00357A8C" w:rsidTr="00F36B19">
        <w:trPr>
          <w:trHeight w:val="20"/>
        </w:trPr>
        <w:tc>
          <w:tcPr>
            <w:tcW w:w="407" w:type="pct"/>
            <w:vAlign w:val="center"/>
          </w:tcPr>
          <w:p w:rsidR="00E26CE2" w:rsidRPr="00357A8C" w:rsidRDefault="00E26CE2" w:rsidP="00E26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1" w:type="pct"/>
          </w:tcPr>
          <w:p w:rsidR="00E26CE2" w:rsidRPr="00357A8C" w:rsidRDefault="00E26CE2" w:rsidP="00E26C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Индекс оборота розничной то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говли</w:t>
            </w:r>
          </w:p>
        </w:tc>
        <w:tc>
          <w:tcPr>
            <w:tcW w:w="1031" w:type="pct"/>
          </w:tcPr>
          <w:p w:rsidR="00E26CE2" w:rsidRPr="00357A8C" w:rsidRDefault="00E26CE2" w:rsidP="00E26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в % к предыдущему г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428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107,4</w:t>
            </w:r>
          </w:p>
        </w:tc>
        <w:tc>
          <w:tcPr>
            <w:tcW w:w="399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120,7</w:t>
            </w:r>
          </w:p>
        </w:tc>
        <w:tc>
          <w:tcPr>
            <w:tcW w:w="386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106,5</w:t>
            </w:r>
          </w:p>
        </w:tc>
        <w:tc>
          <w:tcPr>
            <w:tcW w:w="435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532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</w:tr>
      <w:tr w:rsidR="00E26CE2" w:rsidRPr="00357A8C" w:rsidTr="00F36B19">
        <w:trPr>
          <w:trHeight w:val="20"/>
        </w:trPr>
        <w:tc>
          <w:tcPr>
            <w:tcW w:w="407" w:type="pct"/>
            <w:vAlign w:val="center"/>
          </w:tcPr>
          <w:p w:rsidR="00E26CE2" w:rsidRPr="00357A8C" w:rsidRDefault="00E26CE2" w:rsidP="00E26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1" w:type="pct"/>
          </w:tcPr>
          <w:p w:rsidR="00E26CE2" w:rsidRPr="00357A8C" w:rsidRDefault="00E26CE2" w:rsidP="00E26C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1031" w:type="pct"/>
          </w:tcPr>
          <w:p w:rsidR="00E26CE2" w:rsidRPr="00357A8C" w:rsidRDefault="00E26CE2" w:rsidP="00E26C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28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2,08</w:t>
            </w:r>
          </w:p>
        </w:tc>
        <w:tc>
          <w:tcPr>
            <w:tcW w:w="399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86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35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32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26CE2" w:rsidRPr="00357A8C" w:rsidTr="00F36B19">
        <w:trPr>
          <w:trHeight w:val="20"/>
        </w:trPr>
        <w:tc>
          <w:tcPr>
            <w:tcW w:w="407" w:type="pct"/>
            <w:vAlign w:val="center"/>
          </w:tcPr>
          <w:p w:rsidR="00E26CE2" w:rsidRPr="00357A8C" w:rsidRDefault="00E26CE2" w:rsidP="00E26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1" w:type="pct"/>
          </w:tcPr>
          <w:p w:rsidR="00E26CE2" w:rsidRPr="00357A8C" w:rsidRDefault="00E26CE2" w:rsidP="00E26C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Индекс инвестиций в о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новной капитал</w:t>
            </w:r>
          </w:p>
        </w:tc>
        <w:tc>
          <w:tcPr>
            <w:tcW w:w="1031" w:type="pct"/>
          </w:tcPr>
          <w:p w:rsidR="00E26CE2" w:rsidRPr="00357A8C" w:rsidRDefault="00E26CE2" w:rsidP="00E26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в % к предыдущему г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428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399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111,5</w:t>
            </w:r>
          </w:p>
        </w:tc>
        <w:tc>
          <w:tcPr>
            <w:tcW w:w="386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106,9</w:t>
            </w:r>
          </w:p>
        </w:tc>
        <w:tc>
          <w:tcPr>
            <w:tcW w:w="435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532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104,2</w:t>
            </w:r>
          </w:p>
        </w:tc>
      </w:tr>
      <w:tr w:rsidR="00E26CE2" w:rsidRPr="00357A8C" w:rsidTr="00F36B19">
        <w:trPr>
          <w:trHeight w:val="20"/>
        </w:trPr>
        <w:tc>
          <w:tcPr>
            <w:tcW w:w="407" w:type="pct"/>
            <w:vAlign w:val="center"/>
          </w:tcPr>
          <w:p w:rsidR="00E26CE2" w:rsidRPr="00357A8C" w:rsidRDefault="00E26CE2" w:rsidP="00E26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1" w:type="pct"/>
          </w:tcPr>
          <w:p w:rsidR="00E26CE2" w:rsidRPr="00357A8C" w:rsidRDefault="00E26CE2" w:rsidP="00E26C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Инвестиции в основной капитал </w:t>
            </w:r>
          </w:p>
          <w:p w:rsidR="00E26CE2" w:rsidRPr="00357A8C" w:rsidRDefault="00E26CE2" w:rsidP="00E26C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в расчете на душу насел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31" w:type="pct"/>
          </w:tcPr>
          <w:p w:rsidR="00E26CE2" w:rsidRPr="00357A8C" w:rsidRDefault="00E26CE2" w:rsidP="00E26C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428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4,01</w:t>
            </w:r>
          </w:p>
        </w:tc>
        <w:tc>
          <w:tcPr>
            <w:tcW w:w="399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86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35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32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26CE2" w:rsidRPr="00357A8C" w:rsidTr="00F36B19">
        <w:trPr>
          <w:trHeight w:val="20"/>
        </w:trPr>
        <w:tc>
          <w:tcPr>
            <w:tcW w:w="407" w:type="pct"/>
            <w:vAlign w:val="center"/>
          </w:tcPr>
          <w:p w:rsidR="00E26CE2" w:rsidRPr="00357A8C" w:rsidRDefault="00E26CE2" w:rsidP="00E26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381" w:type="pct"/>
          </w:tcPr>
          <w:p w:rsidR="00E26CE2" w:rsidRPr="00357A8C" w:rsidRDefault="00E26CE2" w:rsidP="00E26C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ления (среднегодовая)</w:t>
            </w:r>
          </w:p>
        </w:tc>
        <w:tc>
          <w:tcPr>
            <w:tcW w:w="1031" w:type="pct"/>
          </w:tcPr>
          <w:p w:rsidR="00E26CE2" w:rsidRPr="00357A8C" w:rsidRDefault="00E26CE2" w:rsidP="00E26C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28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0,519</w:t>
            </w:r>
          </w:p>
        </w:tc>
        <w:tc>
          <w:tcPr>
            <w:tcW w:w="399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0,511</w:t>
            </w:r>
          </w:p>
        </w:tc>
        <w:tc>
          <w:tcPr>
            <w:tcW w:w="386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0,379</w:t>
            </w:r>
          </w:p>
        </w:tc>
        <w:tc>
          <w:tcPr>
            <w:tcW w:w="435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0,382</w:t>
            </w:r>
          </w:p>
        </w:tc>
        <w:tc>
          <w:tcPr>
            <w:tcW w:w="532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0,382</w:t>
            </w:r>
          </w:p>
        </w:tc>
      </w:tr>
      <w:tr w:rsidR="00E26CE2" w:rsidRPr="00357A8C" w:rsidTr="00F36B19">
        <w:trPr>
          <w:trHeight w:val="20"/>
        </w:trPr>
        <w:tc>
          <w:tcPr>
            <w:tcW w:w="407" w:type="pct"/>
            <w:vAlign w:val="center"/>
          </w:tcPr>
          <w:p w:rsidR="00E26CE2" w:rsidRPr="00357A8C" w:rsidRDefault="00E26CE2" w:rsidP="00E26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1" w:type="pct"/>
          </w:tcPr>
          <w:p w:rsidR="00E26CE2" w:rsidRPr="00357A8C" w:rsidRDefault="00E26CE2" w:rsidP="00E26C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7A8C">
              <w:rPr>
                <w:rFonts w:ascii="Times New Roman" w:hAnsi="Times New Roman"/>
                <w:sz w:val="28"/>
                <w:szCs w:val="28"/>
              </w:rPr>
              <w:t>Общий коэффициент рождаем</w:t>
            </w:r>
            <w:r w:rsidRPr="00357A8C">
              <w:rPr>
                <w:rFonts w:ascii="Times New Roman" w:hAnsi="Times New Roman"/>
                <w:sz w:val="28"/>
                <w:szCs w:val="28"/>
              </w:rPr>
              <w:t>о</w:t>
            </w:r>
            <w:r w:rsidRPr="00357A8C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1031" w:type="pct"/>
          </w:tcPr>
          <w:p w:rsidR="00E26CE2" w:rsidRPr="00357A8C" w:rsidRDefault="00E26CE2" w:rsidP="00E26C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A8C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E26CE2" w:rsidRPr="00357A8C" w:rsidRDefault="00E26CE2" w:rsidP="00E26C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A8C">
              <w:rPr>
                <w:rFonts w:ascii="Times New Roman" w:hAnsi="Times New Roman"/>
                <w:sz w:val="28"/>
                <w:szCs w:val="28"/>
              </w:rPr>
              <w:t>на 1000 населения</w:t>
            </w:r>
          </w:p>
        </w:tc>
        <w:tc>
          <w:tcPr>
            <w:tcW w:w="428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99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86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35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532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26CE2" w:rsidRPr="00357A8C" w:rsidTr="00F36B19">
        <w:trPr>
          <w:trHeight w:val="20"/>
        </w:trPr>
        <w:tc>
          <w:tcPr>
            <w:tcW w:w="407" w:type="pct"/>
            <w:vAlign w:val="center"/>
          </w:tcPr>
          <w:p w:rsidR="00E26CE2" w:rsidRPr="00357A8C" w:rsidRDefault="00E26CE2" w:rsidP="00E26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1" w:type="pct"/>
          </w:tcPr>
          <w:p w:rsidR="00E26CE2" w:rsidRPr="00357A8C" w:rsidRDefault="00E26CE2" w:rsidP="00E26C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7A8C">
              <w:rPr>
                <w:rFonts w:ascii="Times New Roman" w:hAnsi="Times New Roman"/>
                <w:sz w:val="28"/>
                <w:szCs w:val="28"/>
              </w:rPr>
              <w:t>Коэффициент миграционного прироста</w:t>
            </w:r>
          </w:p>
        </w:tc>
        <w:tc>
          <w:tcPr>
            <w:tcW w:w="1031" w:type="pct"/>
          </w:tcPr>
          <w:p w:rsidR="00E26CE2" w:rsidRPr="00357A8C" w:rsidRDefault="00E26CE2" w:rsidP="00E26C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A8C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E26CE2" w:rsidRPr="00357A8C" w:rsidRDefault="00E26CE2" w:rsidP="00E26C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A8C">
              <w:rPr>
                <w:rFonts w:ascii="Times New Roman" w:hAnsi="Times New Roman"/>
                <w:sz w:val="28"/>
                <w:szCs w:val="28"/>
              </w:rPr>
              <w:t>на 10000 населения</w:t>
            </w:r>
          </w:p>
        </w:tc>
        <w:tc>
          <w:tcPr>
            <w:tcW w:w="428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-300,0</w:t>
            </w:r>
          </w:p>
        </w:tc>
        <w:tc>
          <w:tcPr>
            <w:tcW w:w="399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-100,0</w:t>
            </w:r>
          </w:p>
        </w:tc>
        <w:tc>
          <w:tcPr>
            <w:tcW w:w="386" w:type="pct"/>
            <w:vAlign w:val="center"/>
          </w:tcPr>
          <w:p w:rsidR="00E26CE2" w:rsidRPr="00357A8C" w:rsidRDefault="00E26CE2" w:rsidP="00F36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5" w:type="pct"/>
            <w:vAlign w:val="center"/>
          </w:tcPr>
          <w:p w:rsidR="00E26CE2" w:rsidRPr="00357A8C" w:rsidRDefault="00E26CE2" w:rsidP="00F36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2" w:type="pct"/>
            <w:vAlign w:val="center"/>
          </w:tcPr>
          <w:p w:rsidR="00E26CE2" w:rsidRPr="00357A8C" w:rsidRDefault="00E26CE2" w:rsidP="00F36B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6CE2" w:rsidRPr="00357A8C" w:rsidTr="00F36B19">
        <w:trPr>
          <w:trHeight w:val="20"/>
        </w:trPr>
        <w:tc>
          <w:tcPr>
            <w:tcW w:w="407" w:type="pct"/>
            <w:vAlign w:val="center"/>
          </w:tcPr>
          <w:p w:rsidR="00E26CE2" w:rsidRPr="00357A8C" w:rsidRDefault="00E26CE2" w:rsidP="00E26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1" w:type="pct"/>
          </w:tcPr>
          <w:p w:rsidR="00E26CE2" w:rsidRPr="00357A8C" w:rsidRDefault="00E26CE2" w:rsidP="00E26C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 экон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мике (среднегодовая)</w:t>
            </w:r>
          </w:p>
        </w:tc>
        <w:tc>
          <w:tcPr>
            <w:tcW w:w="1031" w:type="pct"/>
          </w:tcPr>
          <w:p w:rsidR="00E26CE2" w:rsidRPr="00357A8C" w:rsidRDefault="00E26CE2" w:rsidP="00E26C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28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0,192</w:t>
            </w:r>
          </w:p>
        </w:tc>
        <w:tc>
          <w:tcPr>
            <w:tcW w:w="399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0,190</w:t>
            </w:r>
          </w:p>
        </w:tc>
        <w:tc>
          <w:tcPr>
            <w:tcW w:w="386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0,191</w:t>
            </w:r>
          </w:p>
        </w:tc>
        <w:tc>
          <w:tcPr>
            <w:tcW w:w="435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0,191</w:t>
            </w:r>
          </w:p>
        </w:tc>
        <w:tc>
          <w:tcPr>
            <w:tcW w:w="532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0,191</w:t>
            </w:r>
          </w:p>
        </w:tc>
      </w:tr>
      <w:tr w:rsidR="00E26CE2" w:rsidRPr="00357A8C" w:rsidTr="00F36B19">
        <w:trPr>
          <w:trHeight w:val="20"/>
        </w:trPr>
        <w:tc>
          <w:tcPr>
            <w:tcW w:w="407" w:type="pct"/>
            <w:vAlign w:val="center"/>
          </w:tcPr>
          <w:p w:rsidR="00E26CE2" w:rsidRPr="00357A8C" w:rsidRDefault="00E26CE2" w:rsidP="00E26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1" w:type="pct"/>
          </w:tcPr>
          <w:p w:rsidR="00E26CE2" w:rsidRPr="00357A8C" w:rsidRDefault="00E26CE2" w:rsidP="00E26C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7A8C">
              <w:rPr>
                <w:rFonts w:ascii="Times New Roman" w:hAnsi="Times New Roman"/>
                <w:sz w:val="28"/>
                <w:szCs w:val="28"/>
              </w:rPr>
              <w:t>Фонд заработной платы рабо</w:t>
            </w:r>
            <w:r w:rsidRPr="00357A8C">
              <w:rPr>
                <w:rFonts w:ascii="Times New Roman" w:hAnsi="Times New Roman"/>
                <w:sz w:val="28"/>
                <w:szCs w:val="28"/>
              </w:rPr>
              <w:t>т</w:t>
            </w:r>
            <w:r w:rsidRPr="00357A8C">
              <w:rPr>
                <w:rFonts w:ascii="Times New Roman" w:hAnsi="Times New Roman"/>
                <w:sz w:val="28"/>
                <w:szCs w:val="28"/>
              </w:rPr>
              <w:t>ников</w:t>
            </w:r>
          </w:p>
        </w:tc>
        <w:tc>
          <w:tcPr>
            <w:tcW w:w="1031" w:type="pct"/>
          </w:tcPr>
          <w:p w:rsidR="00E26CE2" w:rsidRPr="00357A8C" w:rsidRDefault="00E26CE2" w:rsidP="00E26C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A8C">
              <w:rPr>
                <w:rFonts w:ascii="Times New Roman" w:hAnsi="Times New Roman"/>
                <w:sz w:val="28"/>
                <w:szCs w:val="28"/>
              </w:rPr>
              <w:t>млн. рублей</w:t>
            </w:r>
          </w:p>
        </w:tc>
        <w:tc>
          <w:tcPr>
            <w:tcW w:w="428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44,9</w:t>
            </w:r>
          </w:p>
        </w:tc>
        <w:tc>
          <w:tcPr>
            <w:tcW w:w="399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386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435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532" w:type="pct"/>
            <w:vAlign w:val="center"/>
          </w:tcPr>
          <w:p w:rsidR="00E26CE2" w:rsidRPr="00357A8C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A8C"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</w:tr>
      <w:tr w:rsidR="00E26CE2" w:rsidRPr="00B00124" w:rsidTr="00F36B19">
        <w:trPr>
          <w:trHeight w:val="20"/>
        </w:trPr>
        <w:tc>
          <w:tcPr>
            <w:tcW w:w="407" w:type="pct"/>
            <w:vAlign w:val="center"/>
          </w:tcPr>
          <w:p w:rsidR="00E26CE2" w:rsidRPr="002C1173" w:rsidRDefault="00E26CE2" w:rsidP="00E26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11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1" w:type="pct"/>
          </w:tcPr>
          <w:p w:rsidR="00E26CE2" w:rsidRPr="002C1173" w:rsidRDefault="00E26CE2" w:rsidP="00E26C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173">
              <w:rPr>
                <w:rFonts w:ascii="Times New Roman" w:hAnsi="Times New Roman" w:cs="Times New Roman"/>
                <w:sz w:val="28"/>
                <w:szCs w:val="28"/>
              </w:rPr>
              <w:t>Среднемесячная начи</w:t>
            </w:r>
            <w:r w:rsidRPr="002C11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C1173">
              <w:rPr>
                <w:rFonts w:ascii="Times New Roman" w:hAnsi="Times New Roman" w:cs="Times New Roman"/>
                <w:sz w:val="28"/>
                <w:szCs w:val="28"/>
              </w:rPr>
              <w:t>ленная заработная плата</w:t>
            </w:r>
          </w:p>
        </w:tc>
        <w:tc>
          <w:tcPr>
            <w:tcW w:w="1031" w:type="pct"/>
          </w:tcPr>
          <w:p w:rsidR="00E26CE2" w:rsidRPr="002C1173" w:rsidRDefault="00E26CE2" w:rsidP="00E26C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173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428" w:type="pct"/>
            <w:vAlign w:val="center"/>
          </w:tcPr>
          <w:p w:rsidR="00E26CE2" w:rsidRPr="002C1173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19500,00</w:t>
            </w:r>
          </w:p>
        </w:tc>
        <w:tc>
          <w:tcPr>
            <w:tcW w:w="399" w:type="pct"/>
            <w:vAlign w:val="center"/>
          </w:tcPr>
          <w:p w:rsidR="00E26CE2" w:rsidRPr="002C1173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20600,00</w:t>
            </w:r>
          </w:p>
        </w:tc>
        <w:tc>
          <w:tcPr>
            <w:tcW w:w="386" w:type="pct"/>
            <w:vAlign w:val="center"/>
          </w:tcPr>
          <w:p w:rsidR="00E26CE2" w:rsidRPr="002C1173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1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17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435" w:type="pct"/>
            <w:vAlign w:val="center"/>
          </w:tcPr>
          <w:p w:rsidR="00E26CE2" w:rsidRPr="002C1173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1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17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532" w:type="pct"/>
            <w:vAlign w:val="center"/>
          </w:tcPr>
          <w:p w:rsidR="00E26CE2" w:rsidRPr="00B00124" w:rsidRDefault="00E26CE2" w:rsidP="00F36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1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17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</w:tbl>
    <w:p w:rsidR="00E26CE2" w:rsidRDefault="00E26CE2" w:rsidP="00F36B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E26CE2" w:rsidSect="00096379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E26CE2" w:rsidRDefault="00E26CE2" w:rsidP="00F36B19">
      <w:pPr>
        <w:tabs>
          <w:tab w:val="left" w:pos="326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6CE2" w:rsidRDefault="00E26CE2" w:rsidP="001A30BE">
      <w:pPr>
        <w:tabs>
          <w:tab w:val="left" w:pos="326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E26CE2" w:rsidSect="00E26CE2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158AC"/>
    <w:multiLevelType w:val="hybridMultilevel"/>
    <w:tmpl w:val="08A64C96"/>
    <w:lvl w:ilvl="0" w:tplc="FC1C6598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EA4BA3"/>
    <w:rsid w:val="00023F97"/>
    <w:rsid w:val="00026CCC"/>
    <w:rsid w:val="000332AE"/>
    <w:rsid w:val="00041522"/>
    <w:rsid w:val="00047C27"/>
    <w:rsid w:val="00056E6F"/>
    <w:rsid w:val="0006137B"/>
    <w:rsid w:val="00061EA0"/>
    <w:rsid w:val="0006433D"/>
    <w:rsid w:val="0006488A"/>
    <w:rsid w:val="00073CEB"/>
    <w:rsid w:val="00080B25"/>
    <w:rsid w:val="00096D2F"/>
    <w:rsid w:val="000A0F29"/>
    <w:rsid w:val="000A1E81"/>
    <w:rsid w:val="000A7972"/>
    <w:rsid w:val="000B50C0"/>
    <w:rsid w:val="000C01E6"/>
    <w:rsid w:val="000D148F"/>
    <w:rsid w:val="000D4F8C"/>
    <w:rsid w:val="000E0852"/>
    <w:rsid w:val="0013192C"/>
    <w:rsid w:val="00137C2D"/>
    <w:rsid w:val="001438FB"/>
    <w:rsid w:val="00146ACC"/>
    <w:rsid w:val="00154DD9"/>
    <w:rsid w:val="00155098"/>
    <w:rsid w:val="001642B7"/>
    <w:rsid w:val="00166BE7"/>
    <w:rsid w:val="0017352E"/>
    <w:rsid w:val="00184D50"/>
    <w:rsid w:val="0019146B"/>
    <w:rsid w:val="001915BA"/>
    <w:rsid w:val="00192240"/>
    <w:rsid w:val="001A06D2"/>
    <w:rsid w:val="001A30BE"/>
    <w:rsid w:val="001B150B"/>
    <w:rsid w:val="001B1BCB"/>
    <w:rsid w:val="001D0990"/>
    <w:rsid w:val="001D5613"/>
    <w:rsid w:val="001D5979"/>
    <w:rsid w:val="001E00C8"/>
    <w:rsid w:val="001E3F8A"/>
    <w:rsid w:val="001F2AF0"/>
    <w:rsid w:val="001F62BB"/>
    <w:rsid w:val="0020217E"/>
    <w:rsid w:val="00206784"/>
    <w:rsid w:val="00212126"/>
    <w:rsid w:val="00212902"/>
    <w:rsid w:val="002208BB"/>
    <w:rsid w:val="00247C4D"/>
    <w:rsid w:val="00253D77"/>
    <w:rsid w:val="002629DB"/>
    <w:rsid w:val="0027704E"/>
    <w:rsid w:val="002800A0"/>
    <w:rsid w:val="002955F9"/>
    <w:rsid w:val="002A16FF"/>
    <w:rsid w:val="002A39C4"/>
    <w:rsid w:val="002B70F7"/>
    <w:rsid w:val="002C0182"/>
    <w:rsid w:val="002C1173"/>
    <w:rsid w:val="002D28F4"/>
    <w:rsid w:val="002D7C30"/>
    <w:rsid w:val="002E474A"/>
    <w:rsid w:val="002F0144"/>
    <w:rsid w:val="002F7EEB"/>
    <w:rsid w:val="003001DF"/>
    <w:rsid w:val="00303D42"/>
    <w:rsid w:val="003050B1"/>
    <w:rsid w:val="00305A81"/>
    <w:rsid w:val="0032547E"/>
    <w:rsid w:val="00327DC0"/>
    <w:rsid w:val="00341D31"/>
    <w:rsid w:val="00343F90"/>
    <w:rsid w:val="00353AE0"/>
    <w:rsid w:val="00354422"/>
    <w:rsid w:val="00364DD9"/>
    <w:rsid w:val="003841D3"/>
    <w:rsid w:val="003A20C3"/>
    <w:rsid w:val="003A6272"/>
    <w:rsid w:val="003B1B66"/>
    <w:rsid w:val="003B60ED"/>
    <w:rsid w:val="003C0BB3"/>
    <w:rsid w:val="003C3125"/>
    <w:rsid w:val="003C3A40"/>
    <w:rsid w:val="003C4A09"/>
    <w:rsid w:val="003C59E9"/>
    <w:rsid w:val="003C6A9C"/>
    <w:rsid w:val="003E5F4B"/>
    <w:rsid w:val="00400973"/>
    <w:rsid w:val="00403A3A"/>
    <w:rsid w:val="00415132"/>
    <w:rsid w:val="004168A1"/>
    <w:rsid w:val="0041785D"/>
    <w:rsid w:val="00424013"/>
    <w:rsid w:val="00425C09"/>
    <w:rsid w:val="0042638F"/>
    <w:rsid w:val="00431E6D"/>
    <w:rsid w:val="00436D5E"/>
    <w:rsid w:val="00437770"/>
    <w:rsid w:val="00463E48"/>
    <w:rsid w:val="00464C2B"/>
    <w:rsid w:val="00475D4B"/>
    <w:rsid w:val="004B6794"/>
    <w:rsid w:val="004B6990"/>
    <w:rsid w:val="004C0119"/>
    <w:rsid w:val="004D45F8"/>
    <w:rsid w:val="004E34F3"/>
    <w:rsid w:val="004E512F"/>
    <w:rsid w:val="004F1A3A"/>
    <w:rsid w:val="004F5152"/>
    <w:rsid w:val="00500750"/>
    <w:rsid w:val="00500ADB"/>
    <w:rsid w:val="00507658"/>
    <w:rsid w:val="005128D3"/>
    <w:rsid w:val="0051671A"/>
    <w:rsid w:val="00540865"/>
    <w:rsid w:val="00543539"/>
    <w:rsid w:val="00552241"/>
    <w:rsid w:val="00556142"/>
    <w:rsid w:val="00584A16"/>
    <w:rsid w:val="00593357"/>
    <w:rsid w:val="00596143"/>
    <w:rsid w:val="005B09A4"/>
    <w:rsid w:val="005B0E8D"/>
    <w:rsid w:val="005B3160"/>
    <w:rsid w:val="005C0387"/>
    <w:rsid w:val="005C34FF"/>
    <w:rsid w:val="005C6FB3"/>
    <w:rsid w:val="005C76E4"/>
    <w:rsid w:val="005D1D72"/>
    <w:rsid w:val="005D23EB"/>
    <w:rsid w:val="005D4616"/>
    <w:rsid w:val="005D56B3"/>
    <w:rsid w:val="005E15C7"/>
    <w:rsid w:val="005E16CB"/>
    <w:rsid w:val="005E2A56"/>
    <w:rsid w:val="00604FAE"/>
    <w:rsid w:val="0064205B"/>
    <w:rsid w:val="006474B1"/>
    <w:rsid w:val="00661436"/>
    <w:rsid w:val="00661EB4"/>
    <w:rsid w:val="006A1C1D"/>
    <w:rsid w:val="006A1FE7"/>
    <w:rsid w:val="006A4022"/>
    <w:rsid w:val="006B23FE"/>
    <w:rsid w:val="006B4AC6"/>
    <w:rsid w:val="006D0AA7"/>
    <w:rsid w:val="006D350B"/>
    <w:rsid w:val="006E24E8"/>
    <w:rsid w:val="006F1B56"/>
    <w:rsid w:val="0070049D"/>
    <w:rsid w:val="007076B6"/>
    <w:rsid w:val="00712433"/>
    <w:rsid w:val="00713E7D"/>
    <w:rsid w:val="00715489"/>
    <w:rsid w:val="007463F8"/>
    <w:rsid w:val="00751535"/>
    <w:rsid w:val="007608EF"/>
    <w:rsid w:val="00765FA2"/>
    <w:rsid w:val="007750DF"/>
    <w:rsid w:val="007812A7"/>
    <w:rsid w:val="0079438B"/>
    <w:rsid w:val="007B1822"/>
    <w:rsid w:val="007B4019"/>
    <w:rsid w:val="007C56A7"/>
    <w:rsid w:val="007D34E2"/>
    <w:rsid w:val="007F1626"/>
    <w:rsid w:val="007F21C3"/>
    <w:rsid w:val="007F2726"/>
    <w:rsid w:val="008146D8"/>
    <w:rsid w:val="00817C12"/>
    <w:rsid w:val="00823F1B"/>
    <w:rsid w:val="00826140"/>
    <w:rsid w:val="008454DD"/>
    <w:rsid w:val="00845C01"/>
    <w:rsid w:val="00846A32"/>
    <w:rsid w:val="00847EE6"/>
    <w:rsid w:val="00851D22"/>
    <w:rsid w:val="008609B8"/>
    <w:rsid w:val="008635EC"/>
    <w:rsid w:val="00863E14"/>
    <w:rsid w:val="00881E44"/>
    <w:rsid w:val="008826AF"/>
    <w:rsid w:val="008908CB"/>
    <w:rsid w:val="008929C1"/>
    <w:rsid w:val="00894D12"/>
    <w:rsid w:val="008974CF"/>
    <w:rsid w:val="008C000A"/>
    <w:rsid w:val="008C15DE"/>
    <w:rsid w:val="008E5314"/>
    <w:rsid w:val="009036A6"/>
    <w:rsid w:val="00907CA2"/>
    <w:rsid w:val="00911709"/>
    <w:rsid w:val="00932364"/>
    <w:rsid w:val="0094068F"/>
    <w:rsid w:val="00943045"/>
    <w:rsid w:val="00992766"/>
    <w:rsid w:val="009A1E7B"/>
    <w:rsid w:val="009B4756"/>
    <w:rsid w:val="009C55C0"/>
    <w:rsid w:val="009C740D"/>
    <w:rsid w:val="009D0C40"/>
    <w:rsid w:val="009D1ED1"/>
    <w:rsid w:val="009D4CE8"/>
    <w:rsid w:val="009E1434"/>
    <w:rsid w:val="009E3B6E"/>
    <w:rsid w:val="009F2C17"/>
    <w:rsid w:val="00A0234F"/>
    <w:rsid w:val="00A141A1"/>
    <w:rsid w:val="00A226DB"/>
    <w:rsid w:val="00A239C1"/>
    <w:rsid w:val="00A33732"/>
    <w:rsid w:val="00A34B16"/>
    <w:rsid w:val="00A40325"/>
    <w:rsid w:val="00A41285"/>
    <w:rsid w:val="00A65989"/>
    <w:rsid w:val="00A66AAB"/>
    <w:rsid w:val="00AA0336"/>
    <w:rsid w:val="00AB1C47"/>
    <w:rsid w:val="00AD459C"/>
    <w:rsid w:val="00AE6C45"/>
    <w:rsid w:val="00AF16FA"/>
    <w:rsid w:val="00AF5A87"/>
    <w:rsid w:val="00B07104"/>
    <w:rsid w:val="00B15B21"/>
    <w:rsid w:val="00B21A3C"/>
    <w:rsid w:val="00B53449"/>
    <w:rsid w:val="00B558F3"/>
    <w:rsid w:val="00B60340"/>
    <w:rsid w:val="00B63E6A"/>
    <w:rsid w:val="00B77E31"/>
    <w:rsid w:val="00B80264"/>
    <w:rsid w:val="00B80780"/>
    <w:rsid w:val="00B82B10"/>
    <w:rsid w:val="00BA01BD"/>
    <w:rsid w:val="00BB15E9"/>
    <w:rsid w:val="00BE5F81"/>
    <w:rsid w:val="00BF0B09"/>
    <w:rsid w:val="00BF3419"/>
    <w:rsid w:val="00C04D25"/>
    <w:rsid w:val="00C14845"/>
    <w:rsid w:val="00C22793"/>
    <w:rsid w:val="00C24BF6"/>
    <w:rsid w:val="00C61AFA"/>
    <w:rsid w:val="00C6698E"/>
    <w:rsid w:val="00C71A2F"/>
    <w:rsid w:val="00C81493"/>
    <w:rsid w:val="00C81FF9"/>
    <w:rsid w:val="00C85AAE"/>
    <w:rsid w:val="00C863BD"/>
    <w:rsid w:val="00C902A9"/>
    <w:rsid w:val="00C919F0"/>
    <w:rsid w:val="00C97E63"/>
    <w:rsid w:val="00CA2693"/>
    <w:rsid w:val="00CA590E"/>
    <w:rsid w:val="00CC35B9"/>
    <w:rsid w:val="00CD218C"/>
    <w:rsid w:val="00CD5859"/>
    <w:rsid w:val="00CF5581"/>
    <w:rsid w:val="00CF561C"/>
    <w:rsid w:val="00D07364"/>
    <w:rsid w:val="00D13087"/>
    <w:rsid w:val="00D159EE"/>
    <w:rsid w:val="00D21ECE"/>
    <w:rsid w:val="00D26736"/>
    <w:rsid w:val="00D3465D"/>
    <w:rsid w:val="00D43E9D"/>
    <w:rsid w:val="00D44552"/>
    <w:rsid w:val="00D524AE"/>
    <w:rsid w:val="00D61D56"/>
    <w:rsid w:val="00DB1FCD"/>
    <w:rsid w:val="00DC2DD5"/>
    <w:rsid w:val="00DC7838"/>
    <w:rsid w:val="00DD4513"/>
    <w:rsid w:val="00DD746D"/>
    <w:rsid w:val="00DE0C17"/>
    <w:rsid w:val="00DE5315"/>
    <w:rsid w:val="00DF2F7B"/>
    <w:rsid w:val="00E043FB"/>
    <w:rsid w:val="00E07CF2"/>
    <w:rsid w:val="00E11072"/>
    <w:rsid w:val="00E14BB4"/>
    <w:rsid w:val="00E15854"/>
    <w:rsid w:val="00E24CEE"/>
    <w:rsid w:val="00E26CE2"/>
    <w:rsid w:val="00E32782"/>
    <w:rsid w:val="00E33465"/>
    <w:rsid w:val="00E549A9"/>
    <w:rsid w:val="00E56A88"/>
    <w:rsid w:val="00E70B9B"/>
    <w:rsid w:val="00E72658"/>
    <w:rsid w:val="00E77929"/>
    <w:rsid w:val="00E94DC9"/>
    <w:rsid w:val="00EA4BA3"/>
    <w:rsid w:val="00EE4459"/>
    <w:rsid w:val="00EE51B9"/>
    <w:rsid w:val="00EE63AF"/>
    <w:rsid w:val="00F06900"/>
    <w:rsid w:val="00F10B79"/>
    <w:rsid w:val="00F14983"/>
    <w:rsid w:val="00F14C39"/>
    <w:rsid w:val="00F164A5"/>
    <w:rsid w:val="00F275FC"/>
    <w:rsid w:val="00F36B19"/>
    <w:rsid w:val="00F405BC"/>
    <w:rsid w:val="00F5488F"/>
    <w:rsid w:val="00F56631"/>
    <w:rsid w:val="00F82B39"/>
    <w:rsid w:val="00FA5BB9"/>
    <w:rsid w:val="00FB78EF"/>
    <w:rsid w:val="00FC3E66"/>
    <w:rsid w:val="00FD4F32"/>
    <w:rsid w:val="00FF04FD"/>
    <w:rsid w:val="00FF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F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1D5979"/>
    <w:pPr>
      <w:spacing w:after="0" w:line="240" w:lineRule="auto"/>
    </w:pPr>
    <w:rPr>
      <w:rFonts w:ascii="Arial" w:eastAsia="Times New Roman" w:hAnsi="Arial"/>
      <w:color w:val="FF0000"/>
      <w:sz w:val="28"/>
      <w:szCs w:val="20"/>
      <w:lang w:eastAsia="ru-RU"/>
    </w:rPr>
  </w:style>
  <w:style w:type="paragraph" w:styleId="a4">
    <w:name w:val="caption"/>
    <w:basedOn w:val="a"/>
    <w:qFormat/>
    <w:rsid w:val="005E2A56"/>
    <w:pPr>
      <w:spacing w:after="0" w:line="240" w:lineRule="auto"/>
      <w:ind w:right="-91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C35B9"/>
    <w:pPr>
      <w:spacing w:after="0" w:line="480" w:lineRule="auto"/>
      <w:ind w:firstLine="720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CC35B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1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BC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B150B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B150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B150B"/>
    <w:rPr>
      <w:rFonts w:ascii="Arial" w:eastAsia="Times New Roman" w:hAnsi="Arial" w:cs="Arial"/>
    </w:rPr>
  </w:style>
  <w:style w:type="paragraph" w:styleId="2">
    <w:name w:val="Body Text 2"/>
    <w:basedOn w:val="a"/>
    <w:link w:val="20"/>
    <w:rsid w:val="001A30BE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A30BE"/>
    <w:rPr>
      <w:rFonts w:ascii="Times New Roman" w:eastAsia="Times New Roman" w:hAnsi="Times New Roman"/>
      <w:color w:val="000000"/>
      <w:sz w:val="24"/>
    </w:rPr>
  </w:style>
  <w:style w:type="paragraph" w:styleId="aa">
    <w:name w:val="Body Text"/>
    <w:basedOn w:val="a"/>
    <w:link w:val="ab"/>
    <w:rsid w:val="001A30BE"/>
    <w:pPr>
      <w:spacing w:after="120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rsid w:val="001A30BE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6E609-2F1A-40CB-8667-182FB95A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37</cp:revision>
  <cp:lastPrinted>2019-11-19T09:26:00Z</cp:lastPrinted>
  <dcterms:created xsi:type="dcterms:W3CDTF">2018-11-14T08:39:00Z</dcterms:created>
  <dcterms:modified xsi:type="dcterms:W3CDTF">2022-11-13T03:54:00Z</dcterms:modified>
</cp:coreProperties>
</file>