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96" w:rsidRDefault="00123096" w:rsidP="00123096">
      <w:pPr>
        <w:jc w:val="center"/>
      </w:pPr>
      <w:r>
        <w:t xml:space="preserve">АДМИНИСТРАЦИЯ </w:t>
      </w:r>
      <w:r w:rsidR="005470DF">
        <w:t>ТУРУНОВСКОГО</w:t>
      </w:r>
    </w:p>
    <w:p w:rsidR="00123096" w:rsidRDefault="00123096" w:rsidP="00123096">
      <w:pPr>
        <w:jc w:val="center"/>
      </w:pPr>
      <w:r>
        <w:t xml:space="preserve">СЕЛЬСОВЕТА ВЕНГЕРОВСКОГО РАЙОНА </w:t>
      </w:r>
    </w:p>
    <w:p w:rsidR="00123096" w:rsidRDefault="00123096" w:rsidP="00123096">
      <w:pPr>
        <w:jc w:val="center"/>
      </w:pPr>
      <w:r>
        <w:t>НОВОСИБИРСКОЙ ОБЛАСТИ</w:t>
      </w:r>
    </w:p>
    <w:p w:rsidR="00123096" w:rsidRDefault="00123096" w:rsidP="00123096">
      <w:pPr>
        <w:jc w:val="center"/>
      </w:pPr>
    </w:p>
    <w:p w:rsidR="00123096" w:rsidRDefault="00123096" w:rsidP="00123096">
      <w:pPr>
        <w:jc w:val="center"/>
      </w:pPr>
      <w:r>
        <w:t>Постановление</w:t>
      </w:r>
    </w:p>
    <w:p w:rsidR="00123096" w:rsidRDefault="00123096" w:rsidP="00123096">
      <w:pPr>
        <w:jc w:val="center"/>
      </w:pPr>
    </w:p>
    <w:p w:rsidR="00123096" w:rsidRDefault="00926F77" w:rsidP="00123096">
      <w:r>
        <w:t>25</w:t>
      </w:r>
      <w:r w:rsidR="005470DF">
        <w:t>.</w:t>
      </w:r>
      <w:r>
        <w:t xml:space="preserve">01.2021 </w:t>
      </w:r>
      <w:r w:rsidR="00123096">
        <w:t xml:space="preserve">г.             </w:t>
      </w:r>
      <w:r w:rsidR="005470DF">
        <w:t xml:space="preserve">          </w:t>
      </w:r>
      <w:r w:rsidR="00CC1D80">
        <w:t xml:space="preserve">                 </w:t>
      </w:r>
      <w:r w:rsidR="005470DF">
        <w:t xml:space="preserve">      с. Туруновка</w:t>
      </w:r>
      <w:r w:rsidR="00123096">
        <w:t xml:space="preserve">                   </w:t>
      </w:r>
      <w:r w:rsidR="005470DF">
        <w:t xml:space="preserve">        </w:t>
      </w:r>
      <w:r>
        <w:t xml:space="preserve">  </w:t>
      </w:r>
      <w:r w:rsidR="005470DF">
        <w:t xml:space="preserve">                              № </w:t>
      </w:r>
      <w:r>
        <w:t>3</w:t>
      </w:r>
    </w:p>
    <w:p w:rsidR="00123096" w:rsidRDefault="00123096" w:rsidP="00123096"/>
    <w:p w:rsidR="00123096" w:rsidRDefault="00123096" w:rsidP="00123096"/>
    <w:p w:rsidR="00123096" w:rsidRDefault="00123096" w:rsidP="00123096">
      <w:pPr>
        <w:jc w:val="center"/>
      </w:pPr>
      <w:r>
        <w:t>Об утверждении перечня объектов, в отношении которых планируется заключение концессионн</w:t>
      </w:r>
      <w:r w:rsidR="00084A65">
        <w:t>ых</w:t>
      </w:r>
      <w:r>
        <w:t xml:space="preserve"> соглашени</w:t>
      </w:r>
      <w:r w:rsidR="00084A65">
        <w:t>й</w:t>
      </w:r>
      <w:r>
        <w:t>.</w:t>
      </w:r>
    </w:p>
    <w:p w:rsidR="00123096" w:rsidRDefault="00123096" w:rsidP="00123096">
      <w:pPr>
        <w:jc w:val="center"/>
      </w:pPr>
    </w:p>
    <w:p w:rsidR="00123096" w:rsidRDefault="00123096" w:rsidP="00123096">
      <w:pPr>
        <w:jc w:val="center"/>
      </w:pPr>
    </w:p>
    <w:p w:rsidR="00123096" w:rsidRDefault="00123096" w:rsidP="00123096">
      <w:r>
        <w:t xml:space="preserve">В целях привлечения инвестиций в экономику </w:t>
      </w:r>
      <w:r w:rsidR="005470DF">
        <w:t xml:space="preserve">Туруновского </w:t>
      </w:r>
      <w:r>
        <w:t xml:space="preserve">сельсовета Венгеровского района Новосибирской области, обеспечения эффективного </w:t>
      </w:r>
      <w:r w:rsidR="00084A65">
        <w:t>и</w:t>
      </w:r>
      <w:r>
        <w:t xml:space="preserve">спользования муниципального имущества, руководствуясь пунктом 3 статьи 4 Федерального закона от 21.07.2005г. № 115-ФЗ «О концессионных соглашениях», администрация </w:t>
      </w:r>
      <w:r w:rsidR="005470DF">
        <w:t xml:space="preserve">Туруновского </w:t>
      </w:r>
      <w:r>
        <w:t>сельсовета Венгеровского района Новосибирской области</w:t>
      </w:r>
    </w:p>
    <w:p w:rsidR="00123096" w:rsidRDefault="00123096" w:rsidP="00123096"/>
    <w:p w:rsidR="00123096" w:rsidRDefault="00123096" w:rsidP="00123096">
      <w:r>
        <w:t>ПОСТАНОВЛЯЕТ:</w:t>
      </w:r>
    </w:p>
    <w:p w:rsidR="00123096" w:rsidRDefault="00123096" w:rsidP="00123096">
      <w:pPr>
        <w:jc w:val="center"/>
      </w:pPr>
    </w:p>
    <w:p w:rsidR="00123096" w:rsidRDefault="00123096" w:rsidP="00084A65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объектов,  в отношении которых планируется заключение концессионн</w:t>
      </w:r>
      <w:r w:rsidR="00084A65">
        <w:rPr>
          <w:sz w:val="28"/>
          <w:szCs w:val="28"/>
        </w:rPr>
        <w:t>ых</w:t>
      </w:r>
      <w:r>
        <w:rPr>
          <w:sz w:val="28"/>
          <w:szCs w:val="28"/>
        </w:rPr>
        <w:t xml:space="preserve"> соглашени</w:t>
      </w:r>
      <w:r w:rsidR="00084A65">
        <w:rPr>
          <w:sz w:val="28"/>
          <w:szCs w:val="28"/>
        </w:rPr>
        <w:t>й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123096" w:rsidRDefault="00123096" w:rsidP="00084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разместить на официальном сайте </w:t>
      </w:r>
      <w:r w:rsidR="005470DF">
        <w:rPr>
          <w:sz w:val="28"/>
          <w:szCs w:val="28"/>
        </w:rPr>
        <w:t xml:space="preserve">Туруновского </w:t>
      </w:r>
      <w:r>
        <w:rPr>
          <w:sz w:val="28"/>
          <w:szCs w:val="28"/>
        </w:rPr>
        <w:t xml:space="preserve">сельсовета Венгеровского района Новосибирской области и на официальном сайте Российской Федерации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70DF">
        <w:rPr>
          <w:sz w:val="28"/>
          <w:szCs w:val="28"/>
        </w:rPr>
        <w:t xml:space="preserve">Туруновского </w:t>
      </w:r>
      <w:r>
        <w:rPr>
          <w:sz w:val="28"/>
          <w:szCs w:val="28"/>
        </w:rPr>
        <w:t>сельсовета</w:t>
      </w: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</w:t>
      </w:r>
      <w:r w:rsidR="005470DF">
        <w:rPr>
          <w:sz w:val="28"/>
          <w:szCs w:val="28"/>
        </w:rPr>
        <w:t>области                    Т. А. Верниковская</w:t>
      </w: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926F77" w:rsidRDefault="00926F77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постановлением администрации</w:t>
      </w:r>
    </w:p>
    <w:p w:rsidR="00123096" w:rsidRDefault="005470DF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Туруновского </w:t>
      </w:r>
      <w:r w:rsidR="00123096">
        <w:rPr>
          <w:sz w:val="28"/>
          <w:szCs w:val="28"/>
        </w:rPr>
        <w:t>сельсовета</w:t>
      </w: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Венгеровского района </w:t>
      </w: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23096" w:rsidRDefault="005470DF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6F77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926F77">
        <w:rPr>
          <w:sz w:val="28"/>
          <w:szCs w:val="28"/>
        </w:rPr>
        <w:t>01.2021</w:t>
      </w:r>
      <w:r>
        <w:rPr>
          <w:sz w:val="28"/>
          <w:szCs w:val="28"/>
        </w:rPr>
        <w:t>г. №</w:t>
      </w:r>
      <w:r w:rsidR="00926F7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</w:p>
    <w:p w:rsidR="00123096" w:rsidRDefault="00123096" w:rsidP="00123096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23096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объекта</w:t>
            </w:r>
          </w:p>
          <w:p w:rsidR="00123096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(с указанием адреса местонахождения)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Данные государственной регистрации права на объект, планируемый к передаче в концессию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123096" w:rsidP="001422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Планируемая дата </w:t>
            </w:r>
            <w:r w:rsidR="00142230">
              <w:rPr>
                <w:b/>
                <w:sz w:val="28"/>
                <w:szCs w:val="28"/>
                <w:lang w:eastAsia="en-US"/>
              </w:rPr>
              <w:t>заключения концессии</w:t>
            </w:r>
          </w:p>
        </w:tc>
      </w:tr>
      <w:tr w:rsidR="00123096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Pr="0087059F" w:rsidRDefault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Скважина № 1 с. Туруновка, ул. Новая 1а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9F" w:rsidRDefault="0087059F" w:rsidP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Кадастровый номер 54:04:022801:279 </w:t>
            </w:r>
          </w:p>
          <w:p w:rsidR="00123096" w:rsidRDefault="0087059F" w:rsidP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12.12.2016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6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123096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Скважина № 2 с. Туруновка, ул. Новая 1б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9F" w:rsidRDefault="0087059F" w:rsidP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Кадастровый номер 54:04:022801:278 </w:t>
            </w:r>
          </w:p>
          <w:p w:rsidR="00123096" w:rsidRDefault="0087059F" w:rsidP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12.12.2016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123096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Водопровод с. Туруновка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9F" w:rsidRDefault="0087059F" w:rsidP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Кадастровый номер 54:04:000000:435 </w:t>
            </w:r>
          </w:p>
          <w:p w:rsidR="00123096" w:rsidRDefault="0087059F" w:rsidP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12.12.2016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6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CC1D80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Default="00CC1D80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Водопровод с. Туруновка, ул. </w:t>
            </w:r>
            <w:proofErr w:type="gramStart"/>
            <w:r>
              <w:rPr>
                <w:sz w:val="28"/>
                <w:szCs w:val="28"/>
                <w:lang w:eastAsia="en-US"/>
              </w:rPr>
              <w:t>Береговая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Default="00CC1D80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Кадастровый номер 54:04:000000:435 </w:t>
            </w:r>
          </w:p>
          <w:p w:rsidR="00CC1D80" w:rsidRDefault="00CC1D80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12.12.2016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CC1D80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Default="00CC1D80" w:rsidP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Скважина № 1,  д. Козловка,  ул. Школьная 7б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Default="00CC1D80" w:rsidP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Кадастровый номер 54:04:027201:149 </w:t>
            </w:r>
          </w:p>
          <w:p w:rsidR="00CC1D80" w:rsidRDefault="00CC1D80" w:rsidP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12.12.2016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CC1D80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Default="00CC1D80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Скважина № 2,  д. Козловка,  ул. Школьная 7в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Default="00CC1D80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Кадастровый номер 54:04:027201:150 </w:t>
            </w:r>
          </w:p>
          <w:p w:rsidR="00CC1D80" w:rsidRDefault="00CC1D80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12.12.2016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bookmarkStart w:id="0" w:name="_GoBack"/>
        <w:bookmarkEnd w:id="0"/>
      </w:tr>
      <w:tr w:rsidR="00CC1D80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Default="00CC1D80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Водопровод д. Козловка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Default="00CC1D80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Кадастровый номер 54:04:027201:151 </w:t>
            </w:r>
          </w:p>
          <w:p w:rsidR="00CC1D80" w:rsidRDefault="00CC1D80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12.12.2016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CC1D80" w:rsidTr="009875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Default="00CC1D80" w:rsidP="00CC1D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Скважина,  п. Чистое Озеро,  ул. Молодежная 15а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Default="00CC1D80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Кадастровый номер 54:04:022901:105 </w:t>
            </w:r>
          </w:p>
          <w:p w:rsidR="00CC1D80" w:rsidRDefault="00CC1D80" w:rsidP="00CC1D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21.04.2017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</w:tr>
    </w:tbl>
    <w:p w:rsidR="009A62EC" w:rsidRDefault="009E7A57"/>
    <w:sectPr w:rsidR="009A62EC" w:rsidSect="00B7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201C"/>
    <w:rsid w:val="00084A65"/>
    <w:rsid w:val="00123096"/>
    <w:rsid w:val="00142230"/>
    <w:rsid w:val="002057CA"/>
    <w:rsid w:val="005470DF"/>
    <w:rsid w:val="00567A20"/>
    <w:rsid w:val="00600A4D"/>
    <w:rsid w:val="006A237F"/>
    <w:rsid w:val="0087059F"/>
    <w:rsid w:val="00873B98"/>
    <w:rsid w:val="00926F77"/>
    <w:rsid w:val="0094201C"/>
    <w:rsid w:val="009C060C"/>
    <w:rsid w:val="009E7A57"/>
    <w:rsid w:val="00B31517"/>
    <w:rsid w:val="00B76263"/>
    <w:rsid w:val="00BA187D"/>
    <w:rsid w:val="00CC1D80"/>
    <w:rsid w:val="00D86E85"/>
    <w:rsid w:val="00E96320"/>
    <w:rsid w:val="00FC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0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0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0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Дмитрий Фарафонов</cp:lastModifiedBy>
  <cp:revision>11</cp:revision>
  <cp:lastPrinted>2021-02-01T03:25:00Z</cp:lastPrinted>
  <dcterms:created xsi:type="dcterms:W3CDTF">2018-05-28T05:10:00Z</dcterms:created>
  <dcterms:modified xsi:type="dcterms:W3CDTF">2021-02-01T04:36:00Z</dcterms:modified>
</cp:coreProperties>
</file>