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40" w:rsidRPr="00176A40" w:rsidRDefault="00176A40" w:rsidP="00176A40">
      <w:pPr>
        <w:jc w:val="right"/>
        <w:rPr>
          <w:rFonts w:ascii="Times New Roman" w:hAnsi="Times New Roman"/>
        </w:rPr>
      </w:pPr>
      <w:r w:rsidRPr="00176A40">
        <w:rPr>
          <w:rFonts w:ascii="Times New Roman" w:hAnsi="Times New Roman"/>
        </w:rPr>
        <w:t>Приложение №</w:t>
      </w:r>
      <w:r w:rsidR="00A61195">
        <w:rPr>
          <w:rFonts w:ascii="Times New Roman" w:hAnsi="Times New Roman"/>
        </w:rPr>
        <w:t>7</w:t>
      </w:r>
      <w:bookmarkStart w:id="0" w:name="_GoBack"/>
      <w:bookmarkEnd w:id="0"/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176A40" w:rsidRPr="00176A40" w:rsidRDefault="00A61195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Туруновского</w:t>
      </w:r>
      <w:r w:rsidR="00176A40" w:rsidRPr="00176A40">
        <w:rPr>
          <w:rFonts w:ascii="Times New Roman" w:hAnsi="Times New Roman"/>
          <w:sz w:val="22"/>
          <w:szCs w:val="22"/>
        </w:rPr>
        <w:t xml:space="preserve"> сельсовета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176A40" w:rsidRPr="00176A40" w:rsidRDefault="00D52333" w:rsidP="00176A40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 1 от 26.12.2022 г.</w:t>
      </w:r>
    </w:p>
    <w:p w:rsidR="00176A40" w:rsidRPr="005E6EBB" w:rsidRDefault="00176A40" w:rsidP="00176A40">
      <w:pPr>
        <w:ind w:left="6372"/>
        <w:jc w:val="right"/>
        <w:rPr>
          <w:rFonts w:ascii="Times New Roman" w:hAnsi="Times New Roman"/>
        </w:rPr>
      </w:pPr>
    </w:p>
    <w:p w:rsidR="00176A40" w:rsidRPr="005E6EBB" w:rsidRDefault="00176A40" w:rsidP="00176A40">
      <w:pPr>
        <w:ind w:left="6372"/>
        <w:rPr>
          <w:rFonts w:ascii="Times New Roman" w:hAnsi="Times New Roman"/>
        </w:rPr>
      </w:pPr>
    </w:p>
    <w:p w:rsidR="00176A40" w:rsidRPr="00176A40" w:rsidRDefault="00176A40" w:rsidP="00176A40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 w:rsidRPr="00176A40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бюджета </w:t>
      </w:r>
      <w:r w:rsidR="00A61195">
        <w:rPr>
          <w:rFonts w:ascii="Times New Roman" w:hAnsi="Times New Roman"/>
          <w:b/>
          <w:sz w:val="28"/>
          <w:szCs w:val="28"/>
        </w:rPr>
        <w:t>Туруновского</w:t>
      </w:r>
      <w:r w:rsidRPr="00176A40">
        <w:rPr>
          <w:rFonts w:ascii="Times New Roman" w:hAnsi="Times New Roman"/>
          <w:b/>
          <w:sz w:val="28"/>
          <w:szCs w:val="28"/>
        </w:rPr>
        <w:t xml:space="preserve"> сельсовета на 20</w:t>
      </w:r>
      <w:r w:rsidR="00AB3F83">
        <w:rPr>
          <w:rFonts w:ascii="Times New Roman" w:hAnsi="Times New Roman"/>
          <w:b/>
          <w:sz w:val="28"/>
          <w:szCs w:val="28"/>
        </w:rPr>
        <w:t>23</w:t>
      </w:r>
      <w:r w:rsidRPr="00176A4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76A40" w:rsidRPr="00176A40" w:rsidRDefault="00176A40" w:rsidP="00176A40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 w:rsidRPr="00176A40">
        <w:rPr>
          <w:rFonts w:ascii="Times New Roman" w:hAnsi="Times New Roman"/>
          <w:b/>
          <w:sz w:val="28"/>
          <w:szCs w:val="28"/>
        </w:rPr>
        <w:t>и плановый период 202</w:t>
      </w:r>
      <w:r w:rsidR="00AB3F83">
        <w:rPr>
          <w:rFonts w:ascii="Times New Roman" w:hAnsi="Times New Roman"/>
          <w:b/>
          <w:sz w:val="28"/>
          <w:szCs w:val="28"/>
        </w:rPr>
        <w:t>4</w:t>
      </w:r>
      <w:r w:rsidRPr="00176A40">
        <w:rPr>
          <w:rFonts w:ascii="Times New Roman" w:hAnsi="Times New Roman"/>
          <w:b/>
          <w:sz w:val="28"/>
          <w:szCs w:val="28"/>
        </w:rPr>
        <w:t>-202</w:t>
      </w:r>
      <w:r w:rsidR="00AB3F83">
        <w:rPr>
          <w:rFonts w:ascii="Times New Roman" w:hAnsi="Times New Roman"/>
          <w:b/>
          <w:sz w:val="28"/>
          <w:szCs w:val="28"/>
        </w:rPr>
        <w:t>5</w:t>
      </w:r>
      <w:r w:rsidRPr="00176A4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76A40" w:rsidRPr="005E6EBB" w:rsidRDefault="00176A40" w:rsidP="00176A40">
      <w:pPr>
        <w:rPr>
          <w:rFonts w:ascii="Times New Roman" w:hAnsi="Times New Roman"/>
        </w:rPr>
      </w:pPr>
    </w:p>
    <w:p w:rsidR="00176A40" w:rsidRPr="00AE2168" w:rsidRDefault="00A61195" w:rsidP="00A61195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1"/>
        <w:gridCol w:w="3297"/>
        <w:gridCol w:w="1560"/>
        <w:gridCol w:w="1559"/>
        <w:gridCol w:w="1524"/>
      </w:tblGrid>
      <w:tr w:rsidR="00176A40" w:rsidRPr="00AE2168" w:rsidTr="00AB3F83">
        <w:tc>
          <w:tcPr>
            <w:tcW w:w="2481" w:type="dxa"/>
          </w:tcPr>
          <w:p w:rsidR="00176A40" w:rsidRPr="00AE2168" w:rsidRDefault="00176A40" w:rsidP="00E248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Наименование кода группы</w:t>
            </w:r>
            <w:proofErr w:type="gramStart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подгруппы,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статьи,вида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</w:tcPr>
          <w:p w:rsidR="00176A40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AB3F83">
              <w:rPr>
                <w:rFonts w:ascii="Times New Roman" w:hAnsi="Times New Roman"/>
                <w:sz w:val="20"/>
                <w:szCs w:val="20"/>
              </w:rPr>
              <w:t>3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AB3F83">
              <w:rPr>
                <w:rFonts w:ascii="Times New Roman" w:hAnsi="Times New Roman"/>
                <w:sz w:val="20"/>
                <w:szCs w:val="20"/>
              </w:rPr>
              <w:t>4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AB3F83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176A40" w:rsidRPr="00AE2168" w:rsidTr="00AB3F83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01 05 00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</w:tcPr>
          <w:p w:rsidR="00176A40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76A40" w:rsidRPr="00AE2168" w:rsidTr="00AB3F83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01 05 00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FC0BA1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176A40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-2672,34</w:t>
            </w:r>
          </w:p>
        </w:tc>
        <w:tc>
          <w:tcPr>
            <w:tcW w:w="1524" w:type="dxa"/>
          </w:tcPr>
          <w:p w:rsidR="00176A40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01 05 02 00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60" w:type="dxa"/>
          </w:tcPr>
          <w:p w:rsidR="00AB3F83" w:rsidRPr="00AE2168" w:rsidRDefault="00FC0BA1" w:rsidP="008010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</w:tcPr>
          <w:p w:rsidR="00AB3F83" w:rsidRPr="00AE2168" w:rsidRDefault="00FC0BA1" w:rsidP="008010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01 05 02 01 05 0000 510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1560" w:type="dxa"/>
          </w:tcPr>
          <w:p w:rsidR="00AB3F83" w:rsidRPr="00AE2168" w:rsidRDefault="00FC0BA1" w:rsidP="008010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01 05 00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60" w:type="dxa"/>
          </w:tcPr>
          <w:p w:rsidR="00AB3F83" w:rsidRPr="00AE2168" w:rsidRDefault="00FC0BA1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01 05 02 00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60" w:type="dxa"/>
          </w:tcPr>
          <w:p w:rsidR="00AB3F83" w:rsidRPr="00AE2168" w:rsidRDefault="00FC0BA1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</w:tcPr>
          <w:p w:rsidR="00AB3F83" w:rsidRPr="00AE2168" w:rsidRDefault="00FC0BA1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01 05 02 00 05 0000 610</w:t>
            </w:r>
          </w:p>
        </w:tc>
        <w:tc>
          <w:tcPr>
            <w:tcW w:w="3297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</w:tcPr>
          <w:p w:rsidR="00AB3F83" w:rsidRPr="00AE2168" w:rsidRDefault="00FC0BA1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  <w:r w:rsidR="00AB3F83">
              <w:rPr>
                <w:rFonts w:ascii="Times New Roman" w:hAnsi="Times New Roman"/>
                <w:sz w:val="20"/>
                <w:szCs w:val="20"/>
              </w:rPr>
              <w:t>52,84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2672,34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2940,00</w:t>
            </w:r>
          </w:p>
        </w:tc>
      </w:tr>
      <w:tr w:rsidR="00AB3F83" w:rsidRPr="00AE2168" w:rsidTr="00AB3F83">
        <w:tc>
          <w:tcPr>
            <w:tcW w:w="2481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7" w:type="dxa"/>
          </w:tcPr>
          <w:p w:rsidR="00AB3F83" w:rsidRPr="00AE2168" w:rsidRDefault="00AB3F83" w:rsidP="00FC0BA1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дефицита </w:t>
            </w:r>
            <w:r w:rsidR="00FC0BA1">
              <w:rPr>
                <w:rFonts w:ascii="Times New Roman" w:hAnsi="Times New Roman"/>
                <w:sz w:val="20"/>
                <w:szCs w:val="20"/>
              </w:rPr>
              <w:t xml:space="preserve">Туруновского 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>сельсовета, всего</w:t>
            </w:r>
          </w:p>
        </w:tc>
        <w:tc>
          <w:tcPr>
            <w:tcW w:w="1560" w:type="dxa"/>
          </w:tcPr>
          <w:p w:rsidR="00AB3F83" w:rsidRPr="00AE2168" w:rsidRDefault="00AB3F83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AB3F83" w:rsidRPr="00AE2168" w:rsidRDefault="00AB3F83" w:rsidP="00E24895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:rsidR="00AB3F83" w:rsidRPr="00AE2168" w:rsidRDefault="00AB3F83" w:rsidP="00E24895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76A40" w:rsidRPr="005E6EBB" w:rsidRDefault="00176A40" w:rsidP="00176A40">
      <w:pPr>
        <w:rPr>
          <w:rFonts w:ascii="Times New Roman" w:hAnsi="Times New Roman"/>
        </w:rPr>
      </w:pPr>
    </w:p>
    <w:p w:rsidR="002A0823" w:rsidRDefault="002A0823"/>
    <w:sectPr w:rsidR="002A0823" w:rsidSect="00176A40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A40"/>
    <w:rsid w:val="00176A40"/>
    <w:rsid w:val="00216D4F"/>
    <w:rsid w:val="002A0823"/>
    <w:rsid w:val="004511A6"/>
    <w:rsid w:val="00A61195"/>
    <w:rsid w:val="00A97E47"/>
    <w:rsid w:val="00AB3F83"/>
    <w:rsid w:val="00B56456"/>
    <w:rsid w:val="00D52333"/>
    <w:rsid w:val="00FC0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Дмитрий Фарафонов</cp:lastModifiedBy>
  <cp:revision>7</cp:revision>
  <dcterms:created xsi:type="dcterms:W3CDTF">2021-11-11T07:15:00Z</dcterms:created>
  <dcterms:modified xsi:type="dcterms:W3CDTF">2022-12-27T09:05:00Z</dcterms:modified>
</cp:coreProperties>
</file>