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B9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A13B9F" w:rsidRPr="00705E11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A13B9F" w:rsidRPr="00260AA6" w:rsidRDefault="00A13B9F" w:rsidP="00A13B9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A13B9F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083509">
        <w:rPr>
          <w:rFonts w:ascii="Times New Roman" w:eastAsia="Calibri" w:hAnsi="Times New Roman" w:cs="Times New Roman"/>
          <w:b/>
          <w:sz w:val="26"/>
          <w:szCs w:val="26"/>
        </w:rPr>
        <w:t xml:space="preserve"> Туруновского сельсовета Венгеровского района Новосибирской области</w:t>
      </w:r>
    </w:p>
    <w:p w:rsidR="00A13B9F" w:rsidRPr="00260AA6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3B9F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A13B9F" w:rsidRPr="00705E11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3B9F" w:rsidRDefault="00A13B9F" w:rsidP="00A13B9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A13B9F" w:rsidRPr="00260AA6" w:rsidRDefault="00A13B9F" w:rsidP="00CC03F6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Верниковский</w:t>
            </w:r>
            <w:proofErr w:type="spellEnd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Кузьмич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Дамахин</w:t>
            </w:r>
            <w:proofErr w:type="spellEnd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 Петрович 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Домахин Иван Алексеевич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Козлов Александр Александрович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Pr="00260AA6" w:rsidRDefault="006147C6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6078" w:type="dxa"/>
          </w:tcPr>
          <w:p w:rsidR="006147C6" w:rsidRPr="007851E5" w:rsidRDefault="006147C6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Макаров Александр Владимирович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Default="006147C6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6147C6" w:rsidRPr="007851E5" w:rsidRDefault="006147C6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Сергеева Ольга Владимировна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Default="006147C6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6147C6" w:rsidRPr="007851E5" w:rsidRDefault="006147C6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Сорочинская</w:t>
            </w:r>
            <w:proofErr w:type="spellEnd"/>
            <w:r w:rsidRPr="007851E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</w:tr>
    </w:tbl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A13B9F" w:rsidRPr="00361247" w:rsidRDefault="00A13B9F" w:rsidP="00A13B9F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A13B9F" w:rsidRDefault="00A13B9F" w:rsidP="00A13B9F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13B9F" w:rsidRPr="00A13B9F" w:rsidRDefault="00A13B9F" w:rsidP="00A13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821223" w:rsidRDefault="00821223"/>
    <w:sectPr w:rsidR="00821223" w:rsidSect="009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1B3D86"/>
    <w:rsid w:val="00083509"/>
    <w:rsid w:val="001B3D86"/>
    <w:rsid w:val="006147C6"/>
    <w:rsid w:val="007851E5"/>
    <w:rsid w:val="00821223"/>
    <w:rsid w:val="009E27B8"/>
    <w:rsid w:val="00A1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9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9F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User Windows</cp:lastModifiedBy>
  <cp:revision>5</cp:revision>
  <dcterms:created xsi:type="dcterms:W3CDTF">2020-08-07T02:29:00Z</dcterms:created>
  <dcterms:modified xsi:type="dcterms:W3CDTF">2020-08-18T06:50:00Z</dcterms:modified>
</cp:coreProperties>
</file>