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9F" w:rsidRDefault="00A13B9F" w:rsidP="00A13B9F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13B9F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A13B9F" w:rsidRPr="00705E11" w:rsidRDefault="00A13B9F" w:rsidP="00A13B9F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</w:t>
      </w:r>
      <w:r w:rsidR="00C735DA">
        <w:rPr>
          <w:rFonts w:ascii="Times New Roman" w:eastAsia="Calibri" w:hAnsi="Times New Roman" w:cs="Times New Roman"/>
          <w:b/>
          <w:sz w:val="26"/>
          <w:szCs w:val="26"/>
        </w:rPr>
        <w:t>од с 1 января по 31 декабря 2020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A13B9F" w:rsidRDefault="00A13B9F" w:rsidP="00A13B9F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="00C735D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A13B9F" w:rsidRPr="00A13223" w:rsidRDefault="00A13B9F" w:rsidP="00A13223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  <w:r w:rsidR="00A1322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A13223">
        <w:rPr>
          <w:rFonts w:ascii="Times New Roman" w:eastAsia="Calibri" w:hAnsi="Times New Roman" w:cs="Times New Roman"/>
          <w:b/>
          <w:sz w:val="26"/>
          <w:szCs w:val="26"/>
        </w:rPr>
        <w:t>ц</w:t>
      </w:r>
      <w:proofErr w:type="gramEnd"/>
      <w:r w:rsidR="00A13223">
        <w:rPr>
          <w:rFonts w:ascii="Times New Roman" w:eastAsia="Calibri" w:hAnsi="Times New Roman" w:cs="Times New Roman"/>
          <w:b/>
          <w:sz w:val="26"/>
          <w:szCs w:val="26"/>
        </w:rPr>
        <w:t xml:space="preserve">ифровых  финансовых активов, цифровой валюты </w:t>
      </w:r>
    </w:p>
    <w:p w:rsidR="00A13B9F" w:rsidRDefault="00A13B9F" w:rsidP="00A13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представлены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  <w:r w:rsidR="00083509">
        <w:rPr>
          <w:rFonts w:ascii="Times New Roman" w:eastAsia="Calibri" w:hAnsi="Times New Roman" w:cs="Times New Roman"/>
          <w:b/>
          <w:sz w:val="26"/>
          <w:szCs w:val="26"/>
        </w:rPr>
        <w:t xml:space="preserve"> Туруновского сельсовета Венгеровского района Новосибирской области</w:t>
      </w:r>
    </w:p>
    <w:p w:rsidR="00A13B9F" w:rsidRPr="00260AA6" w:rsidRDefault="00A13B9F" w:rsidP="00A13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13B9F" w:rsidRDefault="00A13B9F" w:rsidP="00A13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A13B9F" w:rsidRPr="00705E11" w:rsidRDefault="00A13B9F" w:rsidP="00A13B9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13B9F" w:rsidRDefault="00A13B9F" w:rsidP="00A13B9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A13B9F" w:rsidRPr="00260AA6" w:rsidTr="00CC03F6">
        <w:tc>
          <w:tcPr>
            <w:tcW w:w="567" w:type="dxa"/>
          </w:tcPr>
          <w:p w:rsidR="00A13B9F" w:rsidRPr="00260AA6" w:rsidRDefault="00A13B9F" w:rsidP="00CC03F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A13B9F" w:rsidRPr="00260AA6" w:rsidRDefault="00A13B9F" w:rsidP="00CC03F6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C735DA" w:rsidRPr="00260AA6" w:rsidTr="00CC03F6">
        <w:tc>
          <w:tcPr>
            <w:tcW w:w="567" w:type="dxa"/>
          </w:tcPr>
          <w:p w:rsidR="00C735DA" w:rsidRPr="00260AA6" w:rsidRDefault="00C735DA" w:rsidP="00CC03F6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78" w:type="dxa"/>
          </w:tcPr>
          <w:p w:rsidR="00C735DA" w:rsidRPr="007851E5" w:rsidRDefault="00C735DA" w:rsidP="00CC03F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Верниковская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Ольга Евгеньевна</w:t>
            </w:r>
          </w:p>
        </w:tc>
      </w:tr>
      <w:tr w:rsidR="00A13B9F" w:rsidRPr="00260AA6" w:rsidTr="00CC03F6">
        <w:tc>
          <w:tcPr>
            <w:tcW w:w="567" w:type="dxa"/>
          </w:tcPr>
          <w:p w:rsidR="00A13B9F" w:rsidRPr="00260AA6" w:rsidRDefault="00C735DA" w:rsidP="00CC03F6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78" w:type="dxa"/>
          </w:tcPr>
          <w:p w:rsidR="00A13B9F" w:rsidRPr="007851E5" w:rsidRDefault="006147C6" w:rsidP="00CC03F6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85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Верниковский</w:t>
            </w:r>
            <w:proofErr w:type="spellEnd"/>
            <w:r w:rsidRPr="00785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Сергей Кузьмич</w:t>
            </w:r>
          </w:p>
        </w:tc>
      </w:tr>
      <w:tr w:rsidR="00A13B9F" w:rsidRPr="00260AA6" w:rsidTr="00CC03F6">
        <w:tc>
          <w:tcPr>
            <w:tcW w:w="567" w:type="dxa"/>
          </w:tcPr>
          <w:p w:rsidR="00A13B9F" w:rsidRPr="00260AA6" w:rsidRDefault="00C735DA" w:rsidP="00CC03F6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78" w:type="dxa"/>
          </w:tcPr>
          <w:p w:rsidR="00A13B9F" w:rsidRPr="007851E5" w:rsidRDefault="006147C6" w:rsidP="00CC03F6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85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Дамахин</w:t>
            </w:r>
            <w:proofErr w:type="spellEnd"/>
            <w:r w:rsidRPr="00785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Алексей Петрович </w:t>
            </w:r>
          </w:p>
        </w:tc>
      </w:tr>
      <w:tr w:rsidR="00A13B9F" w:rsidRPr="00260AA6" w:rsidTr="00CC03F6">
        <w:tc>
          <w:tcPr>
            <w:tcW w:w="567" w:type="dxa"/>
          </w:tcPr>
          <w:p w:rsidR="00A13B9F" w:rsidRPr="00260AA6" w:rsidRDefault="00C735DA" w:rsidP="00CC03F6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78" w:type="dxa"/>
          </w:tcPr>
          <w:p w:rsidR="00A13B9F" w:rsidRPr="007851E5" w:rsidRDefault="006147C6" w:rsidP="00CC03F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1E5">
              <w:rPr>
                <w:rFonts w:ascii="Times New Roman" w:hAnsi="Times New Roman" w:cs="Times New Roman"/>
                <w:sz w:val="28"/>
                <w:szCs w:val="28"/>
              </w:rPr>
              <w:t>Домахин Иван Алексеевич</w:t>
            </w:r>
          </w:p>
        </w:tc>
      </w:tr>
      <w:tr w:rsidR="00A13B9F" w:rsidRPr="00260AA6" w:rsidTr="00CC03F6">
        <w:tc>
          <w:tcPr>
            <w:tcW w:w="567" w:type="dxa"/>
          </w:tcPr>
          <w:p w:rsidR="00A13B9F" w:rsidRPr="00260AA6" w:rsidRDefault="00C735DA" w:rsidP="00CC03F6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78" w:type="dxa"/>
          </w:tcPr>
          <w:p w:rsidR="00A13B9F" w:rsidRPr="007851E5" w:rsidRDefault="00C735DA" w:rsidP="00CC03F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1E5">
              <w:rPr>
                <w:rFonts w:ascii="Times New Roman" w:hAnsi="Times New Roman" w:cs="Times New Roman"/>
                <w:sz w:val="28"/>
                <w:szCs w:val="28"/>
              </w:rPr>
              <w:t>Сергеева Ольга Владимировна</w:t>
            </w:r>
          </w:p>
        </w:tc>
      </w:tr>
      <w:tr w:rsidR="006147C6" w:rsidRPr="00260AA6" w:rsidTr="00CC03F6">
        <w:tc>
          <w:tcPr>
            <w:tcW w:w="567" w:type="dxa"/>
          </w:tcPr>
          <w:p w:rsidR="006147C6" w:rsidRPr="00260AA6" w:rsidRDefault="00C735DA" w:rsidP="00CC0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078" w:type="dxa"/>
          </w:tcPr>
          <w:p w:rsidR="006147C6" w:rsidRPr="007851E5" w:rsidRDefault="00C735DA" w:rsidP="00CC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Чудакова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6147C6" w:rsidRPr="00260AA6" w:rsidTr="00CC03F6">
        <w:tc>
          <w:tcPr>
            <w:tcW w:w="567" w:type="dxa"/>
          </w:tcPr>
          <w:p w:rsidR="006147C6" w:rsidRDefault="00C735DA" w:rsidP="00CC0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078" w:type="dxa"/>
          </w:tcPr>
          <w:p w:rsidR="006147C6" w:rsidRPr="007851E5" w:rsidRDefault="00C735DA" w:rsidP="00CC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Шестопалова Елена Владимировна</w:t>
            </w:r>
          </w:p>
        </w:tc>
      </w:tr>
    </w:tbl>
    <w:p w:rsidR="00A13B9F" w:rsidRDefault="00A13B9F" w:rsidP="00A13B9F">
      <w:pPr>
        <w:spacing w:after="0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3B9F" w:rsidRDefault="00A13B9F" w:rsidP="00A13B9F">
      <w:pPr>
        <w:spacing w:after="0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A13B9F" w:rsidRPr="00361247" w:rsidRDefault="00A13B9F" w:rsidP="00A13B9F">
      <w:pPr>
        <w:pStyle w:val="a4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A13B9F" w:rsidRDefault="00A13B9F" w:rsidP="00A13B9F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13B9F" w:rsidRPr="00A13B9F" w:rsidRDefault="00A13B9F" w:rsidP="00A13B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bookmarkStart w:id="0" w:name="_GoBack"/>
      <w:bookmarkEnd w:id="0"/>
    </w:p>
    <w:p w:rsidR="00821223" w:rsidRDefault="00821223"/>
    <w:sectPr w:rsidR="00821223" w:rsidSect="009E2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D86"/>
    <w:rsid w:val="00083509"/>
    <w:rsid w:val="001B3D86"/>
    <w:rsid w:val="00354A74"/>
    <w:rsid w:val="006147C6"/>
    <w:rsid w:val="007851E5"/>
    <w:rsid w:val="00821223"/>
    <w:rsid w:val="009E27B8"/>
    <w:rsid w:val="00A13223"/>
    <w:rsid w:val="00A13B9F"/>
    <w:rsid w:val="00C735DA"/>
    <w:rsid w:val="00F35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B9F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B9F"/>
    <w:pPr>
      <w:spacing w:after="200" w:line="276" w:lineRule="auto"/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C0058-ED79-490E-8CEF-7A1B143A2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User Windows</cp:lastModifiedBy>
  <cp:revision>9</cp:revision>
  <cp:lastPrinted>2021-04-15T03:04:00Z</cp:lastPrinted>
  <dcterms:created xsi:type="dcterms:W3CDTF">2020-08-07T02:29:00Z</dcterms:created>
  <dcterms:modified xsi:type="dcterms:W3CDTF">2021-05-14T07:05:00Z</dcterms:modified>
</cp:coreProperties>
</file>